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FE3E3BD" w14:textId="69B249FC" w:rsidR="00960E6D" w:rsidRDefault="00E4631B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7CD3B55" wp14:editId="730B7C12">
                <wp:simplePos x="0" y="0"/>
                <wp:positionH relativeFrom="column">
                  <wp:posOffset>266700</wp:posOffset>
                </wp:positionH>
                <wp:positionV relativeFrom="paragraph">
                  <wp:posOffset>6965950</wp:posOffset>
                </wp:positionV>
                <wp:extent cx="5305425" cy="2166620"/>
                <wp:effectExtent l="0" t="0" r="0" b="5080"/>
                <wp:wrapNone/>
                <wp:docPr id="152854443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2166620"/>
                          <a:chOff x="0" y="0"/>
                          <a:chExt cx="5305425" cy="2166620"/>
                        </a:xfrm>
                      </wpg:grpSpPr>
                      <wps:wsp>
                        <wps:cNvPr id="1695929142" name="Text Box 5789005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542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58AE4" w14:textId="77777777" w:rsidR="00E4631B" w:rsidRPr="00642962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Presented By: Thermal System Training, LLC</w:t>
                              </w:r>
                            </w:p>
                            <w:p w14:paraId="08AE4B16" w14:textId="5669EB49" w:rsidR="00E4631B" w:rsidRPr="00642962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Course Dates: </w:t>
                              </w:r>
                              <w:r w:rsidR="00DB31E1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October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B31E1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 w:rsidR="00DB31E1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, 202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/ 8:00 AM – 4:00 PM</w:t>
                              </w:r>
                            </w:p>
                            <w:p w14:paraId="21834105" w14:textId="5DD34407" w:rsidR="00E4631B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Cost $ 2,</w:t>
                              </w:r>
                              <w:r w:rsidR="00DB31E1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50 per person</w:t>
                              </w:r>
                            </w:p>
                            <w:p w14:paraId="43620EDE" w14:textId="77777777" w:rsidR="00E4631B" w:rsidRPr="00642962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* New 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Class Location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is in Christiansburg Virginia at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3E14161" w14:textId="77777777" w:rsidR="00E4631B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5C286F">
                                <w:rPr>
                                  <w:noProof/>
                                </w:rPr>
                                <w:drawing>
                                  <wp:inline distT="0" distB="0" distL="0" distR="0" wp14:anchorId="7CA448ED" wp14:editId="5E3C064E">
                                    <wp:extent cx="1171354" cy="878516"/>
                                    <wp:effectExtent l="0" t="0" r="0" b="0"/>
                                    <wp:docPr id="103827164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8271642" name="Picture 1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1354" cy="8785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63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95DAD7" w14:textId="77777777" w:rsidR="00E4631B" w:rsidRPr="00EE228B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610 Peppers Ferry Road, Christiansburg Virginia 24073</w:t>
                              </w:r>
                            </w:p>
                            <w:p w14:paraId="76F93136" w14:textId="77777777" w:rsidR="00E4631B" w:rsidRPr="00EE228B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14:paraId="50E1CCEB" w14:textId="77777777" w:rsidR="00E4631B" w:rsidRPr="00EE228B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EE228B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Reservations: 855-530-1049</w:t>
                              </w:r>
                            </w:p>
                            <w:p w14:paraId="017F2738" w14:textId="77777777" w:rsidR="00E4631B" w:rsidRPr="006A135F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For more information and to register visit us at:</w:t>
                              </w: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06104CA4" w14:textId="77777777" w:rsidR="00E4631B" w:rsidRPr="006A135F" w:rsidRDefault="00E4631B" w:rsidP="00E4631B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Thermalsystemtraining.com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2657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0" y="1282700"/>
                            <a:ext cx="2667000" cy="83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08D1E" w14:textId="77777777" w:rsidR="00E4631B" w:rsidRPr="005C286F" w:rsidRDefault="00E4631B" w:rsidP="00E4631B">
                              <w:pPr>
                                <w:spacing w:line="192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286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CrossPointe Conference Center</w:t>
                              </w:r>
                            </w:p>
                            <w:p w14:paraId="2912793D" w14:textId="77777777" w:rsidR="00E4631B" w:rsidRDefault="00E4631B" w:rsidP="00E4631B">
                              <w:pPr>
                                <w:spacing w:line="192" w:lineRule="auto"/>
                              </w:pPr>
                              <w:r>
                                <w:t>936 Life Drive #45</w:t>
                              </w:r>
                            </w:p>
                            <w:p w14:paraId="44C1DB9F" w14:textId="77777777" w:rsidR="00E4631B" w:rsidRDefault="00E4631B" w:rsidP="00E4631B">
                              <w:pPr>
                                <w:spacing w:line="192" w:lineRule="auto"/>
                              </w:pPr>
                              <w:r>
                                <w:t>Christiansburg, Virginia 24073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D3B55" id="Group 20" o:spid="_x0000_s1026" style="position:absolute;margin-left:21pt;margin-top:548.5pt;width:417.75pt;height:170.6pt;z-index:251699200" coordsize="53054,2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qTswIAALkHAAAOAAAAZHJzL2Uyb0RvYy54bWzMVdtu3CAQfa/Uf0C8N75k7d214o3S3FQp&#10;bSMl/QAWYxsVAwV27fTrM+C9JJuHqol62QcvMMww58wZODkdOoHWzFiuZImToxgjJqmquGxK/O3+&#10;6sMMI+uIrIhQkpX4gVl8unj/7qTXBUtVq0TFDIIg0ha9LnHrnC6iyNKWdcQeKc0kGGtlOuJgapqo&#10;MqSH6J2I0jjOo16ZShtFmbWwejEa8SLEr2tG3de6tswhUWLIzYWvCd+l/0aLE1I0huiW000a5BVZ&#10;dIRLOHQX6oI4glaGvwjVcWqUVbU7oqqLVF1zygIGQJPEB2iujVrpgKUp+kbvaAJqD3h6dVj6ZX1t&#10;9J2+NcBErxvgIsw8lqE2nf+HLNEQKHvYUcYGhygsZsdxNkkzjCjY0iTP83RDKm2B+Rd+tL38hWe0&#10;PTh6lk6vQSB2z4F9Gwd3LdEsUGsL4ODWIF6BfvN5Nk/nySTFSJIO9HrvgX5UA8qms3kcZ3HmJeOT&#10;AS9PG3IDmME1lN/qG0W/WyTVeUtkw86MUX3LSAXpJt4TQO1cxzjWB1n2n1UFx5GVUyHQW7jfMUgK&#10;bay7ZqpDflBiA/0QwpP1jXU+nf0WX2mprrgQsE4KIVFf4nkGtT2wdNxBywrelXgW+9/YRB7lpayC&#10;syNcjGM4QMgNbI90xOyG5QAbPRdLVT0AAUaNrQlXCQxaZX5i1ENbltj+WBHDMBKfJJAItZn4Pg6T&#10;STYFtSHz1LJ8aiGSQqgSO4zG4bkLvT8iOgOyax5o2GeyyRWkNub3FzSXpHk2zTJAcqC59J9oLclm&#10;0wyqiqCjk3SWTrcV3vZ8muewBht8z8+OkxmkPmppq9rflJ1Vgldeeb4u1jTLc2HQmsCVfRV+m+jP&#10;tv1xfY4XwrYC/7NMw0UJ70No581b5h+gp/Mg6/2Lu3gEAAD//wMAUEsDBBQABgAIAAAAIQDIALKU&#10;4wAAAAwBAAAPAAAAZHJzL2Rvd25yZXYueG1sTI9BT4NAEIXvJv6HzZh4swu0FYosTdOop8bE1sT0&#10;toUpkLKzhN0C/feOJ73NvHl5871sPZlWDNi7xpKCcBaAQCps2VCl4Ovw9pSAcF5TqVtLqOCGDtb5&#10;/V2m09KO9InD3leCQ8ilWkHtfZdK6YoajXYz2yHx7Wx7oz2vfSXLXo8cbloZBcGzNLoh/lDrDrc1&#10;Fpf91Sh4H/W4mYevw+5y3t6Oh+XH9y5EpR4fps0LCI+T/zPDLz6jQ85MJ3ul0olWwSLiKp71YBXz&#10;xI4kjpcgTiwt5kkEMs/k/xL5DwAAAP//AwBQSwECLQAUAAYACAAAACEAtoM4kv4AAADhAQAAEwAA&#10;AAAAAAAAAAAAAAAAAAAAW0NvbnRlbnRfVHlwZXNdLnhtbFBLAQItABQABgAIAAAAIQA4/SH/1gAA&#10;AJQBAAALAAAAAAAAAAAAAAAAAC8BAABfcmVscy8ucmVsc1BLAQItABQABgAIAAAAIQCOaeqTswIA&#10;ALkHAAAOAAAAAAAAAAAAAAAAAC4CAABkcnMvZTJvRG9jLnhtbFBLAQItABQABgAIAAAAIQDIALKU&#10;4wAAAAwBAAAPAAAAAAAAAAAAAAAAAA0FAABkcnMvZG93bnJldi54bWxQSwUGAAAAAAQABADzAAAA&#10;H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8900505" o:spid="_x0000_s1027" type="#_x0000_t202" style="position:absolute;width:53054;height:2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w4xgAAAOMAAAAPAAAAZHJzL2Rvd25yZXYueG1sRE9fa8Iw&#10;EH8X9h3CDfamiUVlrUYRZbCnyZwKvh3N2RabS2mi7b79Igx8vN//W6x6W4s7tb5yrGE8UiCIc2cq&#10;LjQcfj6G7yB8QDZYOyYNv+RhtXwZLDAzruNvuu9DIWII+ww1lCE0mZQ+L8miH7mGOHIX11oM8WwL&#10;aVrsYritZaLUTFqsODaU2NCmpPy6v1kNx6/L+TRRu2Jrp03neiXZplLrt9d+PQcRqA9P8b/708T5&#10;s3SaJul4ksDjpwiAXP4BAAD//wMAUEsBAi0AFAAGAAgAAAAhANvh9svuAAAAhQEAABMAAAAAAAAA&#10;AAAAAAAAAAAAAFtDb250ZW50X1R5cGVzXS54bWxQSwECLQAUAAYACAAAACEAWvQsW78AAAAVAQAA&#10;CwAAAAAAAAAAAAAAAAAfAQAAX3JlbHMvLnJlbHNQSwECLQAUAAYACAAAACEAEzg8OMYAAADjAAAA&#10;DwAAAAAAAAAAAAAAAAAHAgAAZHJzL2Rvd25yZXYueG1sUEsFBgAAAAADAAMAtwAAAPoCAAAAAA==&#10;" filled="f" stroked="f">
                  <v:textbox>
                    <w:txbxContent>
                      <w:p w14:paraId="6D058AE4" w14:textId="77777777" w:rsidR="00E4631B" w:rsidRPr="00642962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Presented By: Thermal System Training, LLC</w:t>
                        </w:r>
                      </w:p>
                      <w:p w14:paraId="08AE4B16" w14:textId="5669EB49" w:rsidR="00E4631B" w:rsidRPr="00642962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Course Dates: </w:t>
                        </w:r>
                        <w:r w:rsidR="00DB31E1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October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="00DB31E1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5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– </w:t>
                        </w:r>
                        <w:r w:rsidR="00DB31E1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9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, 202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6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/ 8:00 AM – 4:00 PM</w:t>
                        </w:r>
                      </w:p>
                      <w:p w14:paraId="21834105" w14:textId="5DD34407" w:rsidR="00E4631B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Cost $ 2,</w:t>
                        </w:r>
                        <w:r w:rsidR="00DB31E1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50 per person</w:t>
                        </w:r>
                      </w:p>
                      <w:p w14:paraId="43620EDE" w14:textId="77777777" w:rsidR="00E4631B" w:rsidRPr="00642962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* New 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Class Location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is in Christiansburg Virginia at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3E14161" w14:textId="77777777" w:rsidR="00E4631B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5C286F">
                          <w:rPr>
                            <w:noProof/>
                          </w:rPr>
                          <w:drawing>
                            <wp:inline distT="0" distB="0" distL="0" distR="0" wp14:anchorId="7CA448ED" wp14:editId="5E3C064E">
                              <wp:extent cx="1171354" cy="878516"/>
                              <wp:effectExtent l="0" t="0" r="0" b="0"/>
                              <wp:docPr id="103827164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8271642" name="Picture 1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354" cy="878516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63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95DAD7" w14:textId="77777777" w:rsidR="00E4631B" w:rsidRPr="00EE228B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610 Peppers Ferry Road, Christiansburg Virginia 24073</w:t>
                        </w:r>
                      </w:p>
                      <w:p w14:paraId="76F93136" w14:textId="77777777" w:rsidR="00E4631B" w:rsidRPr="00EE228B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14:paraId="50E1CCEB" w14:textId="77777777" w:rsidR="00E4631B" w:rsidRPr="00EE228B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EE228B"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Reservations: 855-530-1049</w:t>
                        </w:r>
                      </w:p>
                      <w:p w14:paraId="017F2738" w14:textId="77777777" w:rsidR="00E4631B" w:rsidRPr="006A135F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For more information and to register visit us at:</w:t>
                        </w:r>
                        <w:r w:rsidRPr="006A135F">
                          <w:rPr>
                            <w:b/>
                            <w:bCs/>
                            <w:i/>
                            <w:iCs/>
                            <w:noProof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06104CA4" w14:textId="77777777" w:rsidR="00E4631B" w:rsidRPr="006A135F" w:rsidRDefault="00E4631B" w:rsidP="00E4631B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Thermalsystemtraining.com</w:t>
                        </w:r>
                      </w:p>
                    </w:txbxContent>
                  </v:textbox>
                </v:shape>
                <v:shape id="_x0000_s1028" type="#_x0000_t202" style="position:absolute;left:15875;top:12827;width:26670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o4ygAAAOMAAAAPAAAAZHJzL2Rvd25yZXYueG1sRI/NbsJA&#10;DITvlXiHlStxqWADahKasiCK1IorPw9gsiaJmvVG2S0Jb18fKvVoezwz33o7ulbdqQ+NZwOLeQKK&#10;uPS24crA5fw5W4EKEdli65kMPCjAdjN5WmNh/cBHup9ipcSEQ4EG6hi7QutQ1uQwzH1HLLeb7x1G&#10;GftK2x4HMXetXiZJph02LAk1drSvqfw+/TgDt8Pwkr4N1694yY+v2Qc2+dU/jJk+j7t3UJHG+C/+&#10;+z5YqZ8tllmap6lQCJMsQG9+AQAA//8DAFBLAQItABQABgAIAAAAIQDb4fbL7gAAAIUBAAATAAAA&#10;AAAAAAAAAAAAAAAAAABbQ29udGVudF9UeXBlc10ueG1sUEsBAi0AFAAGAAgAAAAhAFr0LFu/AAAA&#10;FQEAAAsAAAAAAAAAAAAAAAAAHwEAAF9yZWxzLy5yZWxzUEsBAi0AFAAGAAgAAAAhABOdGjjKAAAA&#10;4wAAAA8AAAAAAAAAAAAAAAAABwIAAGRycy9kb3ducmV2LnhtbFBLBQYAAAAAAwADALcAAAD+AgAA&#10;AAA=&#10;" stroked="f">
                  <v:textbox>
                    <w:txbxContent>
                      <w:p w14:paraId="0E608D1E" w14:textId="77777777" w:rsidR="00E4631B" w:rsidRPr="005C286F" w:rsidRDefault="00E4631B" w:rsidP="00E4631B">
                        <w:pPr>
                          <w:spacing w:line="192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286F">
                          <w:rPr>
                            <w:b/>
                            <w:bCs/>
                            <w:sz w:val="28"/>
                            <w:szCs w:val="28"/>
                          </w:rPr>
                          <w:t>CrossPointe Conference Center</w:t>
                        </w:r>
                      </w:p>
                      <w:p w14:paraId="2912793D" w14:textId="77777777" w:rsidR="00E4631B" w:rsidRDefault="00E4631B" w:rsidP="00E4631B">
                        <w:pPr>
                          <w:spacing w:line="192" w:lineRule="auto"/>
                        </w:pPr>
                        <w:r>
                          <w:t>936 Life Drive #45</w:t>
                        </w:r>
                      </w:p>
                      <w:p w14:paraId="44C1DB9F" w14:textId="77777777" w:rsidR="00E4631B" w:rsidRDefault="00E4631B" w:rsidP="00E4631B">
                        <w:pPr>
                          <w:spacing w:line="192" w:lineRule="auto"/>
                        </w:pPr>
                        <w:r>
                          <w:t>Christiansburg, Virginia 24073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0B1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CE7112F" wp14:editId="39E93602">
                <wp:simplePos x="0" y="0"/>
                <wp:positionH relativeFrom="column">
                  <wp:posOffset>4767943</wp:posOffset>
                </wp:positionH>
                <wp:positionV relativeFrom="paragraph">
                  <wp:posOffset>8233954</wp:posOffset>
                </wp:positionV>
                <wp:extent cx="2188754" cy="467995"/>
                <wp:effectExtent l="0" t="0" r="21590" b="273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754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63255" w14:textId="3706758F" w:rsidR="00223F63" w:rsidRDefault="00223F63" w:rsidP="00223F63">
                            <w:r>
                              <w:t>Light breakfast, beverages, and lunch will be provided each da</w:t>
                            </w:r>
                            <w:r w:rsidR="00D10B16">
                              <w:t>ily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7112F" id="Text Box 2" o:spid="_x0000_s1029" type="#_x0000_t202" style="position:absolute;margin-left:375.45pt;margin-top:648.35pt;width:172.35pt;height:36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MRFQIAACYEAAAOAAAAZHJzL2Uyb0RvYy54bWysk9uO2jAQhu8r9R0s35cAggUiwmrLlqrS&#10;9iBt+wCD4xCrjse1DQl9+o6dLEtPN1VzYXky9j8z34zXt12j2Uk6r9AUfDIacyaNwFKZQ8G/fN69&#10;WnLmA5gSNBpZ8LP0/Hbz8sW6tbmcYo26lI6RiPF5awteh2DzLPOilg34EVppyFmhayCQ6Q5Z6aAl&#10;9UZn0/H4JmvRldahkN7T3/veyTdJv6qkCB+rysvAdMEpt5BWl9Z9XLPNGvKDA1srMaQB/5BFA8pQ&#10;0IvUPQRgR6d+k2qUcOixCiOBTYZVpYRMNVA1k/Ev1TzWYGWqheB4e8Hk/5+s+HB6tJ8cC91r7KiB&#10;qQhvH1B89czgtgZzkHfOYVtLKCnwJCLLWuvz4WpE7XMfRfbteyypyXAMmIS6yjWRCtXJSJ0acL5A&#10;l11ggn5OJ8vlYj7jTJBvdrNYreYpBORPt63z4a3EhsVNwR01NanD6cGHmA3kT0diMI9alTuldTLc&#10;Yb/Vjp2ABmCXvkH9p2PasLbgq/l03gP4q8Q4fX+SaFSgSdaqKfjycgjyiO2NKdOcBVC631PK2gwc&#10;I7oeYuj2HVMlMYkBItY9lmcC67AfXHpotKnRfeespaEtuP92BCc50+8MNWc1mc3ilCdjNl9MyXDX&#10;nv21B4wgqYIHzvrtNqSXEbkZvKMmVirxfc5kSJmGMWEfHk6c9ms7nXp+3psfAAAA//8DAFBLAwQU&#10;AAYACAAAACEA/45zOuIAAAAOAQAADwAAAGRycy9kb3ducmV2LnhtbEyPy07DMBBF90j8gzVIbBC1&#10;6SNpQpwKIYFgBwXB1o2nSYQfwXbT8PdMV7Cb0T26c6baTNawEUPsvZNwMxPA0DVe966V8P72cL0G&#10;FpNyWhnvUMIPRtjU52eVKrU/ulcct6llVOJiqSR0KQ0l57Hp0Ko48wM6yvY+WJVoDS3XQR2p3Bo+&#10;FyLjVvWOLnRqwPsOm6/twUpYL5/Gz/i8ePlosr0p0lU+Pn4HKS8vprtbYAmn9AfDSZ/UoSannT84&#10;HZmRkK9EQSgF8yLLgZ0QUawyYDuaFrlYAq8r/v+N+hcAAP//AwBQSwECLQAUAAYACAAAACEAtoM4&#10;kv4AAADhAQAAEwAAAAAAAAAAAAAAAAAAAAAAW0NvbnRlbnRfVHlwZXNdLnhtbFBLAQItABQABgAI&#10;AAAAIQA4/SH/1gAAAJQBAAALAAAAAAAAAAAAAAAAAC8BAABfcmVscy8ucmVsc1BLAQItABQABgAI&#10;AAAAIQAdsWMRFQIAACYEAAAOAAAAAAAAAAAAAAAAAC4CAABkcnMvZTJvRG9jLnhtbFBLAQItABQA&#10;BgAIAAAAIQD/jnM64gAAAA4BAAAPAAAAAAAAAAAAAAAAAG8EAABkcnMvZG93bnJldi54bWxQSwUG&#10;AAAAAAQABADzAAAAfgUAAAAA&#10;">
                <v:textbox>
                  <w:txbxContent>
                    <w:p w14:paraId="7C463255" w14:textId="3706758F" w:rsidR="00223F63" w:rsidRDefault="00223F63" w:rsidP="00223F63">
                      <w:r>
                        <w:t>Light breakfast, beverages, and lunch will be provided each da</w:t>
                      </w:r>
                      <w:r w:rsidR="00D10B16">
                        <w:t>ily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23F6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91E1D36" wp14:editId="2B0AC9CD">
                <wp:simplePos x="0" y="0"/>
                <wp:positionH relativeFrom="margin">
                  <wp:posOffset>4879975</wp:posOffset>
                </wp:positionH>
                <wp:positionV relativeFrom="paragraph">
                  <wp:posOffset>8877300</wp:posOffset>
                </wp:positionV>
                <wp:extent cx="2987675" cy="11525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A5A22" w14:textId="77777777" w:rsidR="00223F63" w:rsidRDefault="00223F63" w:rsidP="00223F63">
                            <w:r>
                              <w:t>Nearby Lodging includes:</w:t>
                            </w:r>
                          </w:p>
                          <w:p w14:paraId="00B091C3" w14:textId="77777777" w:rsidR="00223F63" w:rsidRDefault="00223F63" w:rsidP="00223F63">
                            <w:r w:rsidRPr="00F8403E">
                              <w:t>Holiday Inn, Christiansburg</w:t>
                            </w:r>
                            <w:r w:rsidRPr="00F8403E">
                              <w:tab/>
                              <w:t>540-381-8100</w:t>
                            </w:r>
                          </w:p>
                          <w:p w14:paraId="10D49D4A" w14:textId="77777777" w:rsidR="00223F63" w:rsidRDefault="00223F63" w:rsidP="00223F63">
                            <w:r w:rsidRPr="00F8403E">
                              <w:t>Hampton Inn, Christiansburg</w:t>
                            </w:r>
                            <w:r w:rsidRPr="00F8403E">
                              <w:tab/>
                              <w:t>540-381-5874</w:t>
                            </w:r>
                          </w:p>
                          <w:p w14:paraId="47A2E33F" w14:textId="77777777" w:rsidR="00223F63" w:rsidRPr="00F8403E" w:rsidRDefault="00223F63" w:rsidP="00223F63">
                            <w:r w:rsidRPr="00F8403E">
                              <w:t>SureStay Hotel, Christiansburg</w:t>
                            </w:r>
                            <w:r w:rsidRPr="00F8403E">
                              <w:tab/>
                              <w:t>540-381-0500</w:t>
                            </w:r>
                          </w:p>
                          <w:p w14:paraId="4EF4B22D" w14:textId="77777777" w:rsidR="00223F63" w:rsidRDefault="00223F63" w:rsidP="00223F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1D36" id="_x0000_s1030" type="#_x0000_t202" style="position:absolute;margin-left:384.25pt;margin-top:699pt;width:235.25pt;height:9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4/+gEAANUDAAAOAAAAZHJzL2Uyb0RvYy54bWysU11v2yAUfZ+0/4B4X2xnSZNYIVXXrtOk&#10;7kPq9gMIxjEacBmQ2Nmv7wWnadS9TbMlBFw4955zD+vrwWhykD4osIxWk5ISaQU0yu4Y/fnj/t2S&#10;khC5bbgGKxk9ykCvN2/frHtXyyl0oBvpCYLYUPeO0S5GVxdFEJ00PEzASYvBFrzhEZd+VzSe94hu&#10;dDEty6uiB984D0KGgLt3Y5BuMn7bShG/tW2QkWhGsbaYR5/HbRqLzZrXO89dp8SpDP4PVRiuLCY9&#10;Q93xyMneq7+gjBIeArRxIsAU0LZKyMwB2VTlKzaPHXcyc0FxgjvLFP4frPh6eHTfPYnDBxiwgZlE&#10;cA8gfgVi4bbjdidvvIe+k7zBxFWSrOhdqE9Xk9ShDglk23+BBpvM9xEy0NB6k1RBngTRsQHHs+hy&#10;iETg5nS1XFwt5pQIjFXVfIp/zsHr5+vOh/hJgiFpwqjHrmZ4fngIMZXD6+cjKZuFe6V17qy2pGd0&#10;lSBfRYyKaDytDKPLMn2jFRLLj7bJlyNXepxjAm1PtBPTkXMctgNRDaPv092kwhaaI+rgYfQZvguc&#10;dOD/UNKjxxgNv/fcS0r0Z4tarqrZLJkyL2bzxRQX/jKyvYxwKxCK0UjJOL2N2cgjsRvUvFVZjZdK&#10;TiWjd7JIJ58nc16u86mX17h5AgAA//8DAFBLAwQUAAYACAAAACEAjgmCZ+AAAAAOAQAADwAAAGRy&#10;cy9kb3ducmV2LnhtbEyPwU7DMBBE70j8g7VI3KhNS9okxKkQiCuoBSr15sbbJCJeR7HbhL9ne4Lb&#10;rGY0+6ZYT64TZxxC60nD/UyBQKq8banW8PnxepeCCNGQNZ0n1PCDAdbl9VVhcutH2uB5G2vBJRRy&#10;o6GJsc+lDFWDzoSZ75HYO/rBmcjnUEs7mJHLXSfnSi2lMy3xh8b0+Nxg9b09OQ1fb8f97kG91y8u&#10;6Uc/KUkuk1rf3kxPjyAiTvEvDBd8RoeSmQ7+RDaITsNqmSYcZWORpbzqEpkvMlYHVskqS0CWhfw/&#10;o/wFAAD//wMAUEsBAi0AFAAGAAgAAAAhALaDOJL+AAAA4QEAABMAAAAAAAAAAAAAAAAAAAAAAFtD&#10;b250ZW50X1R5cGVzXS54bWxQSwECLQAUAAYACAAAACEAOP0h/9YAAACUAQAACwAAAAAAAAAAAAAA&#10;AAAvAQAAX3JlbHMvLnJlbHNQSwECLQAUAAYACAAAACEA3XqeP/oBAADVAwAADgAAAAAAAAAAAAAA&#10;AAAuAgAAZHJzL2Uyb0RvYy54bWxQSwECLQAUAAYACAAAACEAjgmCZ+AAAAAOAQAADwAAAAAAAAAA&#10;AAAAAABUBAAAZHJzL2Rvd25yZXYueG1sUEsFBgAAAAAEAAQA8wAAAGEFAAAAAA==&#10;" filled="f" stroked="f">
                <v:textbox>
                  <w:txbxContent>
                    <w:p w14:paraId="328A5A22" w14:textId="77777777" w:rsidR="00223F63" w:rsidRDefault="00223F63" w:rsidP="00223F63">
                      <w:r>
                        <w:t>Nearby Lodging includes:</w:t>
                      </w:r>
                    </w:p>
                    <w:p w14:paraId="00B091C3" w14:textId="77777777" w:rsidR="00223F63" w:rsidRDefault="00223F63" w:rsidP="00223F63">
                      <w:r w:rsidRPr="00F8403E">
                        <w:t>Holiday Inn, Christiansburg</w:t>
                      </w:r>
                      <w:r w:rsidRPr="00F8403E">
                        <w:tab/>
                        <w:t>540-381-8100</w:t>
                      </w:r>
                    </w:p>
                    <w:p w14:paraId="10D49D4A" w14:textId="77777777" w:rsidR="00223F63" w:rsidRDefault="00223F63" w:rsidP="00223F63">
                      <w:r w:rsidRPr="00F8403E">
                        <w:t>Hampton Inn, Christiansburg</w:t>
                      </w:r>
                      <w:r w:rsidRPr="00F8403E">
                        <w:tab/>
                        <w:t>540-381-5874</w:t>
                      </w:r>
                    </w:p>
                    <w:p w14:paraId="47A2E33F" w14:textId="77777777" w:rsidR="00223F63" w:rsidRPr="00F8403E" w:rsidRDefault="00223F63" w:rsidP="00223F63">
                      <w:r w:rsidRPr="00F8403E">
                        <w:t>SureStay Hotel, Christiansburg</w:t>
                      </w:r>
                      <w:r w:rsidRPr="00F8403E">
                        <w:tab/>
                        <w:t>540-381-0500</w:t>
                      </w:r>
                    </w:p>
                    <w:p w14:paraId="4EF4B22D" w14:textId="77777777" w:rsidR="00223F63" w:rsidRDefault="00223F63" w:rsidP="00223F63"/>
                  </w:txbxContent>
                </v:textbox>
                <w10:wrap anchorx="margin"/>
              </v:shape>
            </w:pict>
          </mc:Fallback>
        </mc:AlternateContent>
      </w:r>
      <w:r w:rsidR="00223F6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9638CB" wp14:editId="5930D638">
                <wp:simplePos x="0" y="0"/>
                <wp:positionH relativeFrom="column">
                  <wp:posOffset>282575</wp:posOffset>
                </wp:positionH>
                <wp:positionV relativeFrom="paragraph">
                  <wp:posOffset>9190990</wp:posOffset>
                </wp:positionV>
                <wp:extent cx="5305425" cy="7677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89CF0" w14:textId="77777777" w:rsidR="00DF1316" w:rsidRPr="008A7877" w:rsidRDefault="00DF1316" w:rsidP="00DF131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B9A723" w14:textId="77777777" w:rsidR="00DF1316" w:rsidRPr="008A7877" w:rsidRDefault="00DF1316" w:rsidP="00DF131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638CB" id="_x0000_s1031" type="#_x0000_t202" style="position:absolute;margin-left:22.25pt;margin-top:723.7pt;width:417.75pt;height:60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C4+wEAANQDAAAOAAAAZHJzL2Uyb0RvYy54bWysU11v2yAUfZ+0/4B4X+xkcdNaIVXXrtOk&#10;7kPq9gMIxjEacBmQ2Nmv7wW7adS9TfMD4nLNufece1hfD0aTg/RBgWV0PispkVZAo+yO0Z8/7t9d&#10;UhIitw3XYCWjRxno9ebtm3XvarmADnQjPUEQG+reMdrF6OqiCKKThocZOGkx2YI3PGLod0XjeY/o&#10;RheLsrwoevCN8yBkCHh6NybpJuO3rRTxW9sGGYlmFHuLefV53aa12Kx5vfPcdUpMbfB/6MJwZbHo&#10;CeqOR072Xv0FZZTwEKCNMwGmgLZVQmYOyGZevmLz2HEnMxcUJ7iTTOH/wYqvh0f33ZM4fIABB5hJ&#10;BPcA4lcgFm47bnfyxnvoO8kbLDxPkhW9C/V0NUkd6pBAtv0XaHDIfB8hAw2tN0kV5EkQHQdwPIku&#10;h0gEHlbvy2q5qCgRmFtdrFbzKpfg9fNt50P8JMGQtGHU41AzOj88hJi64fXzL6mYhXuldR6stqRn&#10;9KpC+FcZoyL6TivD6GWZvtEJieRH2+TLkSs97rGAthPrRHSkHIftQFTD6DLdTSJsoTmiDB5Gm+Gz&#10;wE0H/g8lPVqM0fB7z72kRH+2KOXVfLlMnszBslotMPDnme15hluBUIxGSsbtbcw+HondoOStymq8&#10;dDK1jNbJIk02T948j/NfL49x8wQAAP//AwBQSwMEFAAGAAgAAAAhAE3VW4TeAAAADAEAAA8AAABk&#10;cnMvZG93bnJldi54bWxMj8tOwzAQRfdI/IM1SOyoDTglhDgVArEFtdBK7Nx4mkTE4yh2m/D3DCtY&#10;zp2j+yhXs+/FCcfYBTJwvVAgkOrgOmoMfLy/XOUgYrLkbB8IDXxjhFV1flbawoWJ1njapEawCcXC&#10;GmhTGgopY92it3ERBiT+HcLobeJzbKQb7cTmvpc3Si2ltx1xQmsHfGqx/tocvYHt6+Fzp9Vb8+yz&#10;YQqzkuTvpTGXF/PjA4iEc/qD4bc+V4eKO+3DkVwUvQGtMyZZ1/pOg2AizxWv27OULfNbkFUp/4+o&#10;fgAAAP//AwBQSwECLQAUAAYACAAAACEAtoM4kv4AAADhAQAAEwAAAAAAAAAAAAAAAAAAAAAAW0Nv&#10;bnRlbnRfVHlwZXNdLnhtbFBLAQItABQABgAIAAAAIQA4/SH/1gAAAJQBAAALAAAAAAAAAAAAAAAA&#10;AC8BAABfcmVscy8ucmVsc1BLAQItABQABgAIAAAAIQAAjEC4+wEAANQDAAAOAAAAAAAAAAAAAAAA&#10;AC4CAABkcnMvZTJvRG9jLnhtbFBLAQItABQABgAIAAAAIQBN1VuE3gAAAAwBAAAPAAAAAAAAAAAA&#10;AAAAAFUEAABkcnMvZG93bnJldi54bWxQSwUGAAAAAAQABADzAAAAYAUAAAAA&#10;" filled="f" stroked="f">
                <v:textbox>
                  <w:txbxContent>
                    <w:p w14:paraId="6C489CF0" w14:textId="77777777" w:rsidR="00DF1316" w:rsidRPr="008A7877" w:rsidRDefault="00DF1316" w:rsidP="00DF1316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B9A723" w14:textId="77777777" w:rsidR="00DF1316" w:rsidRPr="008A7877" w:rsidRDefault="00DF1316" w:rsidP="00DF1316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</w:txbxContent>
                </v:textbox>
              </v:shape>
            </w:pict>
          </mc:Fallback>
        </mc:AlternateContent>
      </w:r>
      <w:r w:rsidR="00223F63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8CDC5AC" wp14:editId="1293D645">
                <wp:simplePos x="0" y="0"/>
                <wp:positionH relativeFrom="column">
                  <wp:posOffset>294640</wp:posOffset>
                </wp:positionH>
                <wp:positionV relativeFrom="paragraph">
                  <wp:posOffset>2644140</wp:posOffset>
                </wp:positionV>
                <wp:extent cx="3645535" cy="4242020"/>
                <wp:effectExtent l="0" t="0" r="12065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535" cy="424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B9477" w14:textId="77777777" w:rsidR="00025830" w:rsidRPr="00025830" w:rsidRDefault="00025830" w:rsidP="0002583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Topics covered includes:</w:t>
                            </w:r>
                          </w:p>
                          <w:p w14:paraId="704B7996" w14:textId="5A6B19ED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Stationary engineering</w:t>
                            </w:r>
                            <w:r w:rsidR="00025830" w:rsidRPr="00025830">
                              <w:rPr>
                                <w:sz w:val="32"/>
                                <w:szCs w:val="32"/>
                              </w:rPr>
                              <w:t xml:space="preserve"> principles</w:t>
                            </w:r>
                          </w:p>
                          <w:p w14:paraId="1A84601D" w14:textId="7B1C9E93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Boiler</w:t>
                            </w:r>
                            <w:r w:rsidR="000D39AB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02583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67EC4F" w14:textId="453FA09E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 xml:space="preserve">Steam </w:t>
                            </w:r>
                            <w:r w:rsidR="000D39AB">
                              <w:rPr>
                                <w:sz w:val="32"/>
                                <w:szCs w:val="32"/>
                              </w:rPr>
                              <w:t>and water fitting and accessories</w:t>
                            </w:r>
                          </w:p>
                          <w:p w14:paraId="24E1803F" w14:textId="60EBA067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Boiler operation &amp; maintenance</w:t>
                            </w:r>
                          </w:p>
                          <w:p w14:paraId="7A01B9CA" w14:textId="4F4B57F1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Steam turbines</w:t>
                            </w:r>
                          </w:p>
                          <w:p w14:paraId="2F417079" w14:textId="34703322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Steam turbine operations &amp; maintenance</w:t>
                            </w:r>
                          </w:p>
                          <w:p w14:paraId="7C848F9F" w14:textId="422E6B8D" w:rsidR="00025830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Water treatment</w:t>
                            </w:r>
                          </w:p>
                          <w:p w14:paraId="0486B369" w14:textId="01CA7F1E" w:rsid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Electrical principles</w:t>
                            </w:r>
                          </w:p>
                          <w:p w14:paraId="507B45DD" w14:textId="497A8ABF" w:rsidR="000D39AB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Steam management</w:t>
                            </w:r>
                          </w:p>
                          <w:p w14:paraId="7D29921E" w14:textId="2BB3C14B" w:rsidR="000D39AB" w:rsidRPr="00025830" w:rsidRDefault="000D39AB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DF1316">
                              <w:rPr>
                                <w:sz w:val="32"/>
                                <w:szCs w:val="32"/>
                              </w:rPr>
                              <w:t>Computer-integrated control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C5AC" id="_x0000_s1032" type="#_x0000_t202" style="position:absolute;margin-left:23.2pt;margin-top:208.2pt;width:287.05pt;height:33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/ZhFwIAACcEAAAOAAAAZHJzL2Uyb0RvYy54bWysk99v2yAQx98n7X9AvC92XLtrrThVly7T&#10;pO6H1O0PwBjHaJhjQGJnf30P7KZRt71M4wFxHHy5+9yxuhl7RQ7COgm6ostFSonQHBqpdxX9/m37&#10;5ooS55lumAItKnoUjt6sX79aDaYUGXSgGmEJimhXDqainfemTBLHO9EztwAjNDpbsD3zaNpd0lg2&#10;oHqvkixNL5MBbGMscOEc7t5NTrqO+m0ruP/Stk54oiqKsfk42zjXYU7WK1buLDOd5HMY7B+i6JnU&#10;+OhJ6o55RvZW/ibVS27BQesXHPoE2lZyEXPAbJbpi2weOmZEzAXhOHPC5P6fLP98eDBfLfHjOxix&#10;gDEJZ+6B/3BEw6ZjeidurYWhE6zBh5cBWTIYV85XA2pXuiBSD5+gwSKzvYcoNLa2D1QwT4LqWIDj&#10;CboYPeG4eXGZF8VFQQlHX57lWZrFsiSsfLpurPMfBPQkLCpqsapRnh3unQ/hsPLpSHjNgZLNVioV&#10;DburN8qSA8MO2MYRM3hxTGkyVPS6yIqJwF8l0jj+JNFLj62sZF/Rq9MhVgZu73UTG80zqaY1hqz0&#10;DDKwmyj6sR6JbCpahAcC1xqaI5K1MHUu/jRcdGB/UTJg11bU/dwzKyhRHzVW53qZ56HNo5EXbxEl&#10;seee+tzDNEepinpKpuXGx68RuGm4xSq2MvJ9jmQOGbsxYp9/Tmj3czueev7f60cAAAD//wMAUEsD&#10;BBQABgAIAAAAIQBFNduY4AAAAAsBAAAPAAAAZHJzL2Rvd25yZXYueG1sTI9NT8MwDIbvSPyHyEhc&#10;0JZshFJK0wkhgdgNNgTXrPXainyUJOvKv8c7wcm2/Oj143I1WcNGDLH3TsFiLoChq33Tu1bB+/Zp&#10;lgOLSbtGG+9QwQ9GWFXnZ6UuGn90bzhuUssoxMVCK+hSGgrOY92h1XHuB3S02/tgdaIxtLwJ+kjh&#10;1vClEBm3und0odMDPnZYf20OVkEuX8bPuL5+/aizvblLV7fj83dQ6vJiergHlnBKfzCc9EkdKnLa&#10;+YNrIjMKZCaJpLo4NQRkS3EDbEekyKUEXpX8/w/VLwAAAP//AwBQSwECLQAUAAYACAAAACEAtoM4&#10;kv4AAADhAQAAEwAAAAAAAAAAAAAAAAAAAAAAW0NvbnRlbnRfVHlwZXNdLnhtbFBLAQItABQABgAI&#10;AAAAIQA4/SH/1gAAAJQBAAALAAAAAAAAAAAAAAAAAC8BAABfcmVscy8ucmVsc1BLAQItABQABgAI&#10;AAAAIQDS7/ZhFwIAACcEAAAOAAAAAAAAAAAAAAAAAC4CAABkcnMvZTJvRG9jLnhtbFBLAQItABQA&#10;BgAIAAAAIQBFNduY4AAAAAsBAAAPAAAAAAAAAAAAAAAAAHEEAABkcnMvZG93bnJldi54bWxQSwUG&#10;AAAAAAQABADzAAAAfgUAAAAA&#10;">
                <v:textbox>
                  <w:txbxContent>
                    <w:p w14:paraId="6D0B9477" w14:textId="77777777" w:rsidR="00025830" w:rsidRPr="00025830" w:rsidRDefault="00025830" w:rsidP="0002583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25830">
                        <w:rPr>
                          <w:b/>
                          <w:bCs/>
                          <w:sz w:val="32"/>
                          <w:szCs w:val="32"/>
                        </w:rPr>
                        <w:t>Topics covered includes:</w:t>
                      </w:r>
                    </w:p>
                    <w:p w14:paraId="704B7996" w14:textId="5A6B19ED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Stationary engineering</w:t>
                      </w:r>
                      <w:r w:rsidR="00025830" w:rsidRPr="00025830">
                        <w:rPr>
                          <w:sz w:val="32"/>
                          <w:szCs w:val="32"/>
                        </w:rPr>
                        <w:t xml:space="preserve"> principles</w:t>
                      </w:r>
                    </w:p>
                    <w:p w14:paraId="1A84601D" w14:textId="7B1C9E93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Boiler</w:t>
                      </w:r>
                      <w:r w:rsidR="000D39AB">
                        <w:rPr>
                          <w:sz w:val="32"/>
                          <w:szCs w:val="32"/>
                        </w:rPr>
                        <w:t>s</w:t>
                      </w:r>
                      <w:r w:rsidRPr="00025830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67EC4F" w14:textId="453FA09E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 xml:space="preserve">Steam </w:t>
                      </w:r>
                      <w:r w:rsidR="000D39AB">
                        <w:rPr>
                          <w:sz w:val="32"/>
                          <w:szCs w:val="32"/>
                        </w:rPr>
                        <w:t>and water fitting and accessories</w:t>
                      </w:r>
                    </w:p>
                    <w:p w14:paraId="24E1803F" w14:textId="60EBA067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Boiler operation &amp; maintenance</w:t>
                      </w:r>
                    </w:p>
                    <w:p w14:paraId="7A01B9CA" w14:textId="4F4B57F1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Steam turbines</w:t>
                      </w:r>
                    </w:p>
                    <w:p w14:paraId="2F417079" w14:textId="34703322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Steam turbine operations &amp; maintenance</w:t>
                      </w:r>
                    </w:p>
                    <w:p w14:paraId="7C848F9F" w14:textId="422E6B8D" w:rsidR="00025830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Water treatment</w:t>
                      </w:r>
                    </w:p>
                    <w:p w14:paraId="0486B369" w14:textId="01CA7F1E" w:rsid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Electrical principles</w:t>
                      </w:r>
                    </w:p>
                    <w:p w14:paraId="507B45DD" w14:textId="497A8ABF" w:rsidR="000D39AB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Steam management</w:t>
                      </w:r>
                    </w:p>
                    <w:p w14:paraId="7D29921E" w14:textId="2BB3C14B" w:rsidR="000D39AB" w:rsidRPr="00025830" w:rsidRDefault="000D39AB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DF1316">
                        <w:rPr>
                          <w:sz w:val="32"/>
                          <w:szCs w:val="32"/>
                        </w:rPr>
                        <w:t>Computer-integrated control systems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1316">
        <w:rPr>
          <w:noProof/>
        </w:rPr>
        <w:drawing>
          <wp:anchor distT="0" distB="0" distL="114300" distR="114300" simplePos="0" relativeHeight="251688960" behindDoc="0" locked="0" layoutInCell="1" allowOverlap="1" wp14:anchorId="23AD800D" wp14:editId="71FC0845">
            <wp:simplePos x="0" y="0"/>
            <wp:positionH relativeFrom="column">
              <wp:posOffset>5044843</wp:posOffset>
            </wp:positionH>
            <wp:positionV relativeFrom="paragraph">
              <wp:posOffset>5239910</wp:posOffset>
            </wp:positionV>
            <wp:extent cx="2445603" cy="2500685"/>
            <wp:effectExtent l="0" t="0" r="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CECBDA4-6D9F-4A09-AFA9-A798432FD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CECBDA4-6D9F-4A09-AFA9-A798432FD9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56" cy="250677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39C">
        <w:rPr>
          <w:noProof/>
        </w:rPr>
        <w:drawing>
          <wp:anchor distT="0" distB="0" distL="114300" distR="114300" simplePos="0" relativeHeight="251687936" behindDoc="0" locked="0" layoutInCell="1" allowOverlap="1" wp14:anchorId="56319D1F" wp14:editId="774EB0FC">
            <wp:simplePos x="0" y="0"/>
            <wp:positionH relativeFrom="margin">
              <wp:posOffset>4095888</wp:posOffset>
            </wp:positionH>
            <wp:positionV relativeFrom="paragraph">
              <wp:posOffset>425229</wp:posOffset>
            </wp:positionV>
            <wp:extent cx="3482078" cy="4639034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78" cy="4639034"/>
                    </a:xfrm>
                    <a:prstGeom prst="rect">
                      <a:avLst/>
                    </a:prstGeom>
                    <a:noFill/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C5EA1D" wp14:editId="193675C2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3" type="#_x0000_t202" style="position:absolute;margin-left:20.75pt;margin-top:63.75pt;width:210.25pt;height: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wsEQIAAP0DAAAOAAAAZHJzL2Uyb0RvYy54bWysU9tu2zAMfR+wfxD0vtjJkrQ14hRdugwD&#10;ugvQ7QMUWY6FyaJGKbGzry8lu2m2vQ3Tg0CK1BF5eLS67VvDjgq9Blvy6STnTFkJlbb7kn//tn1z&#10;zZkPwlbCgFUlPynPb9evX606V6gZNGAqhYxArC86V/ImBFdkmZeNaoWfgFOWgjVgKwK5uM8qFB2h&#10;tyab5fky6wArhyCV93R6PwT5OuHXtZLhS117FZgpOdUW0o5p38U9W69EsUfhGi3HMsQ/VNEKbenR&#10;M9S9CIIdUP8F1WqJ4KEOEwltBnWtpUo9UDfT/I9uHhvhVOqFyPHuTJP/f7Dy8/HRfUUW+nfQ0wBT&#10;E949gPzhmYVNI+xe3SFC1yhR0cPTSFnWOV+MVyPVvvARZNd9goqGLA4BElBfYxtZoT4ZodMATmfS&#10;VR+YpMPZ8iqfXi04kxR7O1/mZMcnRPF826EPHxS0LBolRxpqQhfHBx+G1OeU+JgHo6utNiY5uN9t&#10;DLKjIAFs0xrRf0szlnUlv1nMFgnZQryftNHqQAI1ui35dR7XIJnIxntbpZQgtBlsKtrYkZ7IyMBN&#10;6Hc901XJl/FuZGsH1Yn4Qhj0SP+HjAbwF2cdabHk/udBoOLMfLTE+c10Po/iTc58cTUjBy8ju8uI&#10;sJKgSh44G8xNSIKPdFi4o9nUOtH2UslYMmksET/+hyjiSz9lvfza9RMAAAD//wMAUEsDBBQABgAI&#10;AAAAIQDBSaBR2wAAAAoBAAAPAAAAZHJzL2Rvd25yZXYueG1sTE/RToNAEHw38R8ua+KLsUcJhYoc&#10;jZpofG3tByywBSK3R7hroX/v+qRvszOT2Zlit9hBXWjyvWMD61UEirh2Tc+tgePX++MWlA/IDQ6O&#10;ycCVPOzK25sC88bNvKfLIbRKQtjnaKALYcy19nVHFv3KjcSindxkMcg5tbqZcJZwO+g4ilJtsWf5&#10;0OFIbx3V34ezNXD6nB82T3P1EY7ZPklfsc8qdzXm/m55eQYVaAl/ZvitL9WhlE6VO3Pj1WAgWW/E&#10;KXycCRBDksYyrhJmK0CXhf4/ofwBAAD//wMAUEsBAi0AFAAGAAgAAAAhALaDOJL+AAAA4QEAABMA&#10;AAAAAAAAAAAAAAAAAAAAAFtDb250ZW50X1R5cGVzXS54bWxQSwECLQAUAAYACAAAACEAOP0h/9YA&#10;AACUAQAACwAAAAAAAAAAAAAAAAAvAQAAX3JlbHMvLnJlbHNQSwECLQAUAAYACAAAACEAYgrsLBEC&#10;AAD9AwAADgAAAAAAAAAAAAAAAAAuAgAAZHJzL2Uyb0RvYy54bWxQSwECLQAUAAYACAAAACEAwUmg&#10;UdsAAAAKAQAADwAAAAAAAAAAAAAAAABrBAAAZHJzL2Rvd25yZXYueG1sUEsFBgAAAAAEAAQA8wAA&#10;AHMFAAAAAA==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93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C4370F8" wp14:editId="451F2B60">
                <wp:simplePos x="0" y="0"/>
                <wp:positionH relativeFrom="column">
                  <wp:posOffset>203200</wp:posOffset>
                </wp:positionH>
                <wp:positionV relativeFrom="paragraph">
                  <wp:posOffset>1076325</wp:posOffset>
                </wp:positionV>
                <wp:extent cx="3209925" cy="162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0428E93A" w:rsidR="000A2805" w:rsidRPr="00104C90" w:rsidRDefault="000D39A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Advanced</w:t>
                            </w:r>
                            <w:r w:rsidR="007022D6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Boiler Operator </w:t>
                            </w:r>
                            <w:r w:rsidR="00803CC9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Training 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&amp; Certification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70F8" id="_x0000_s1034" type="#_x0000_t202" style="position:absolute;margin-left:16pt;margin-top:84.75pt;width:252.75pt;height:1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IL+gEAANUDAAAOAAAAZHJzL2Uyb0RvYy54bWysU11v2yAUfZ+0/4B4X+x4SdtYIVXXrtOk&#10;7kPq9gMIxjEacBmQ2Nmv7wW7adS9TfMD4vpyD/ece1hfD0aTg/RBgWV0PispkVZAo+yO0Z8/7t9d&#10;URIitw3XYCWjRxno9ebtm3XvallBB7qRniCIDXXvGO1idHVRBNFJw8MMnLSYbMEbHjH0u6LxvEd0&#10;o4uqLC+KHnzjPAgZAv69G5N0k/HbVor4rW2DjEQzir3FvPq8btNabNa83nnuOiWmNvg/dGG4snjp&#10;CeqOR072Xv0FZZTwEKCNMwGmgLZVQmYOyGZevmLz2HEnMxcUJ7iTTOH/wYqvh0f33ZM4fIABB5hJ&#10;BPcA4lcgFm47bnfyxnvoO8kbvHieJCt6F+qpNEkd6pBAtv0XaHDIfB8hAw2tN0kV5EkQHQdwPIku&#10;h0gE/nxflatVtaREYG5+UVULDNIdvH4udz7ETxIMSRtGPU41w/PDQ4jj0ecj6TYL90rrPFltSc/o&#10;aomQrzJGRTSeVobRqzJ9oxUSy4+2ycWRKz3usRdtJ9qJ6cg5DtuBqIbRy1SbVNhCc0QdPIw+w3eB&#10;mw78H0p69Bij4feee0mJ/mxRy9V8sUimzMFieVlh4M8z2/MMtwKhGI2UjNvbmI08ErtBzVuV1Xjp&#10;ZGoZvZP1nHyezHke51Mvr3HzBAAA//8DAFBLAwQUAAYACAAAACEA4udzwN8AAAAKAQAADwAAAGRy&#10;cy9kb3ducmV2LnhtbEyPQU/DMAyF70j8h8hI3Fiybh2sazohEFfQBpvELWu8tqJxqiZby7+fd4Kb&#10;7ff0/L18PbpWnLEPjScN04kCgVR621Cl4evz7eEJRIiGrGk9oYZfDLAubm9yk1k/0AbP21gJDqGQ&#10;GQ11jF0mZShrdCZMfIfE2tH3zkRe+0ra3gwc7lqZKLWQzjTEH2rT4UuN5c/25DTs3o/f+7n6qF5d&#10;2g1+VJLcUmp9fzc+r0BEHOOfGa74jA4FMx38iWwQrYZZwlUi3xfLFAQb0tkjDwcN8yRVIItc/q9Q&#10;XAAAAP//AwBQSwECLQAUAAYACAAAACEAtoM4kv4AAADhAQAAEwAAAAAAAAAAAAAAAAAAAAAAW0Nv&#10;bnRlbnRfVHlwZXNdLnhtbFBLAQItABQABgAIAAAAIQA4/SH/1gAAAJQBAAALAAAAAAAAAAAAAAAA&#10;AC8BAABfcmVscy8ucmVsc1BLAQItABQABgAIAAAAIQDf9rIL+gEAANUDAAAOAAAAAAAAAAAAAAAA&#10;AC4CAABkcnMvZTJvRG9jLnhtbFBLAQItABQABgAIAAAAIQDi53PA3wAAAAoBAAAPAAAAAAAAAAAA&#10;AAAAAFQEAABkcnMvZG93bnJldi54bWxQSwUGAAAAAAQABADzAAAAYAUAAAAA&#10;" filled="f" stroked="f">
                <v:textbox>
                  <w:txbxContent>
                    <w:p w14:paraId="78E2F88B" w14:textId="0428E93A" w:rsidR="000A2805" w:rsidRPr="00104C90" w:rsidRDefault="000D39A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Advanced</w:t>
                      </w:r>
                      <w:r w:rsidR="007022D6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Boiler Operator </w:t>
                      </w:r>
                      <w:r w:rsidR="00803CC9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Training 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&amp; Certification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C36D1FD" wp14:editId="5006E8FF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5" style="position:absolute;margin-left:32.75pt;margin-top:10.5pt;width:2in;height:51.1pt;z-index:251676672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SqiQUAAAQfAAAOAAAAZHJzL2Uyb0RvYy54bWzsWVtzozYUfu9M/4OG98ZIgABPnJ02adKH&#10;bXdnsu27AhgzBUQlEjv/vudIgB3HcRw7yY4ny4PHSOh2zvedm04/LaqS3GVKF7KeOPTEdUhWJzIt&#10;6nzi/P3t8pfIIboVdSpKWWcT5z7Tzqezn386nTfjjMmZLNNMEZik1uN5M3FmbduMRyOdzLJK6BPZ&#10;ZDV0TqWqRAuvKh+lSsxh9qocMdflo7lUaaNkkmkNrRe20zkz80+nWdJ+mU511pJy4sDeWvOrzO8N&#10;/o7OTsU4V6KZFUm3DbHHLipR1LDoMNWFaAW5VcWjqaoiUVLLaXuSyGokp9MiycwZ4DTUXTvNlZK3&#10;jTlLPp7nzSAmEO2anPaeNvnr7ko1181XZXcPfz/L5F8NchnNm3y82o/v+fLjxVRVOAgOQRZGoveD&#10;RLNFSxJopBGLIhcEn0Af96M47ESezEAvj4Yls9+7gZxyHtDQDmQ0Cj1OUVkjMbbrmt0Nu5k3AB+9&#10;lJA+TELXM9FkRvAaJfBVkSKFw1CH1KICFH+5EyVhuB9cGL5AAXZvupPlLuJh1I89nBbFw6jLaBg+&#10;OKUYN0q3V5msCP6ZOFlZFo3GvYmxuPusWyuT/itsruVlUZbQLsZlTeYwMTwBrCGAX9NStPC3auA8&#10;us4dIsociJu0ykypZVmkOBxH63t9XioCZ504QLlUzr+BXh1SCt1CByjbPN2GHwzF/VwIPbODTRd+&#10;JsZV0QLfy6KaOIALeLrRZY29mWFsdyoUrRUm/ruR6T3oQbXlubRcFnUyk7AL3DtKocOA1cnbg4H1&#10;YLhulSjyWUvOZV2DwZGKeLihDhrnteVWsqgfcMvgxnYuT9qje2AVpTyOuUMAH9QNqBtFVo49wXwe&#10;+hz6EUC9LHvk9aDooFMW9ctw49EwQOrugBuwoANscg0KRG3mmjQSmOhaaKn8ZoCT74fs3Dft5W31&#10;p0wtUIIVRGj7vaF8rlfnC8Hw7z6nj5NaocFSaHUMoIO+GSzK00tF3rstRfHsux8LN7bhWGHfvOFY&#10;0DToBsBABPpoULBORJmBPejxs6rMtyLydyCst4WwwWGEJVOwyv8ARQ2iO4cYhL7HYkNd5saeu87c&#10;mMasc3CRzyLrGQf/9sjyH0RfVadbrP6qwgeE7Mfex0SLdyJa6L8E/D84jYEQWsWNnI7RCIB1+CjM&#10;9rcwmx/GbPQ7HZ+pyzkLrC/eSGjwS9YR0yCmgRfjykfB58tLzq0z6VC19N0/eAnB5mv5WsoxcvlA&#10;xISswyZMG2Jkk+jsHyNvdLkUnsCFfMqEyzTyPJOkQWLRpZW+53IGkTuGy2HEAmoc/1GQdEvIvK/T&#10;5Zuj28tLA1JrvR6G3i8MUg/y0y9c67VIarKLvTkKFZs6tZLbMaX9DpEw+LAnaWmi1NemZcDi2Acv&#10;bWkZM2q88iotKeRjnfN8Q7f5TPVjaxwcbc46j5Msx0jMjxPPQlZo+Yn1tt/kgli+dKzEWiNpF9CO&#10;CSeYj23lI9ePoERkmAfWHjJS6yt6fxgzFgZYG0RmBgHn1PD/aYeooMBlktznio+mHLcs37WLm4Up&#10;og72pSvozaH2DqXI/26FypyV8h4G3rr59baFaqYpcuIp7Zj3r/XBJcaaQlajl2cVYmKVP9bKA1D5&#10;9am1iSyKo3DNJFJIMThW/t5PNSZhWYqZHIVqoMCyppoBYV1dfmeuQM4WgKaBCl4Uw90DUGvpokLu&#10;m16rDs7i0N/uqA5mCjX1uCPTB6bAa/oYYPVCfTBGaR81eL4Xemu2C0J57nodQ2LPi8OHN0SPKmiH&#10;a2Qwt0dkvNhwa9V7E9BR5zX20gjUUYEiMfX9eC278uLAh6pnl14x7jOjsjf0JnS4hHsdjZhbRbhq&#10;tYU1ey2Md7mr78b9LC+vz/4HAAD//wMAUEsDBBQABgAIAAAAIQASoTxp3wAAAAkBAAAPAAAAZHJz&#10;L2Rvd25yZXYueG1sTI/NasMwEITvhbyD2EBvjfyDQ3EthxDankKhSaD0trE2toklGUuxnbfv9tQe&#10;d+ZjdqbYzKYTIw2+dVZBvIpAkK2cbm2t4HR8e3oG4QNajZ2zpOBOHjbl4qHAXLvJftJ4CLXgEOtz&#10;VNCE0OdS+qohg37lerLsXdxgMPA51FIPOHG46WQSRWtpsLX8ocGedg1V18PNKHifcNqm8eu4v152&#10;9+9j9vG1j0mpx+W8fQERaA5/MPzW5+pQcqezu1ntRadgnWVMKkhinsR+mqUsnBlM0gRkWcj/C8of&#10;AAAA//8DAFBLAQItABQABgAIAAAAIQC2gziS/gAAAOEBAAATAAAAAAAAAAAAAAAAAAAAAABbQ29u&#10;dGVudF9UeXBlc10ueG1sUEsBAi0AFAAGAAgAAAAhADj9If/WAAAAlAEAAAsAAAAAAAAAAAAAAAAA&#10;LwEAAF9yZWxzLy5yZWxzUEsBAi0AFAAGAAgAAAAhAAKnlKqJBQAABB8AAA4AAAAAAAAAAAAAAAAA&#10;LgIAAGRycy9lMm9Eb2MueG1sUEsBAi0AFAAGAAgAAAAhABKhPGnfAAAACQEAAA8AAAAAAAAAAAAA&#10;AAAA4wcAAGRycy9kb3ducmV2LnhtbFBLBQYAAAAABAAEAPMAAADvCAAAAAA=&#10;">
                <v:oval id="Oval 2" o:spid="_x0000_s1036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7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8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9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40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41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2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3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4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5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6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60E6D" w:rsidSect="00E226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25830"/>
    <w:rsid w:val="00065277"/>
    <w:rsid w:val="00085843"/>
    <w:rsid w:val="00096D74"/>
    <w:rsid w:val="000A2805"/>
    <w:rsid w:val="000D39AB"/>
    <w:rsid w:val="00104C90"/>
    <w:rsid w:val="001C3CC7"/>
    <w:rsid w:val="001F6E6E"/>
    <w:rsid w:val="00223F63"/>
    <w:rsid w:val="002340A4"/>
    <w:rsid w:val="002522C0"/>
    <w:rsid w:val="00294E9E"/>
    <w:rsid w:val="002A5C15"/>
    <w:rsid w:val="002B35B9"/>
    <w:rsid w:val="00363BDB"/>
    <w:rsid w:val="00381C7E"/>
    <w:rsid w:val="003827FF"/>
    <w:rsid w:val="003D5A0C"/>
    <w:rsid w:val="004811A2"/>
    <w:rsid w:val="004A0A50"/>
    <w:rsid w:val="004C109A"/>
    <w:rsid w:val="005033DD"/>
    <w:rsid w:val="005404FF"/>
    <w:rsid w:val="00542343"/>
    <w:rsid w:val="0054793A"/>
    <w:rsid w:val="00642962"/>
    <w:rsid w:val="006A135F"/>
    <w:rsid w:val="006D1F58"/>
    <w:rsid w:val="006D5A41"/>
    <w:rsid w:val="007022D6"/>
    <w:rsid w:val="00786505"/>
    <w:rsid w:val="007A1651"/>
    <w:rsid w:val="007A2067"/>
    <w:rsid w:val="007C13B8"/>
    <w:rsid w:val="007C4A72"/>
    <w:rsid w:val="007E22C7"/>
    <w:rsid w:val="00803CC9"/>
    <w:rsid w:val="00821E4C"/>
    <w:rsid w:val="00841225"/>
    <w:rsid w:val="00874396"/>
    <w:rsid w:val="00876B30"/>
    <w:rsid w:val="00885176"/>
    <w:rsid w:val="00895746"/>
    <w:rsid w:val="008A7877"/>
    <w:rsid w:val="008E210A"/>
    <w:rsid w:val="008F6817"/>
    <w:rsid w:val="00914DDA"/>
    <w:rsid w:val="0092193E"/>
    <w:rsid w:val="009379CA"/>
    <w:rsid w:val="00960E6D"/>
    <w:rsid w:val="009A78B1"/>
    <w:rsid w:val="00A04164"/>
    <w:rsid w:val="00A06D4A"/>
    <w:rsid w:val="00A17BA4"/>
    <w:rsid w:val="00AA0DB2"/>
    <w:rsid w:val="00B27F77"/>
    <w:rsid w:val="00B973EB"/>
    <w:rsid w:val="00BF27C0"/>
    <w:rsid w:val="00C22526"/>
    <w:rsid w:val="00C273E5"/>
    <w:rsid w:val="00C35A75"/>
    <w:rsid w:val="00C56224"/>
    <w:rsid w:val="00C575FD"/>
    <w:rsid w:val="00C9239C"/>
    <w:rsid w:val="00CB726F"/>
    <w:rsid w:val="00CC1A58"/>
    <w:rsid w:val="00D10B16"/>
    <w:rsid w:val="00DB31E1"/>
    <w:rsid w:val="00DF1316"/>
    <w:rsid w:val="00E1421E"/>
    <w:rsid w:val="00E22699"/>
    <w:rsid w:val="00E4631B"/>
    <w:rsid w:val="00E71B90"/>
    <w:rsid w:val="00E841A5"/>
    <w:rsid w:val="00EE228B"/>
    <w:rsid w:val="00F83F2A"/>
    <w:rsid w:val="00F9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220AB-E7E6-4969-B146-B95BF8B1B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28</cp:revision>
  <cp:lastPrinted>2022-05-25T13:38:00Z</cp:lastPrinted>
  <dcterms:created xsi:type="dcterms:W3CDTF">2023-02-17T20:32:00Z</dcterms:created>
  <dcterms:modified xsi:type="dcterms:W3CDTF">2025-12-08T17:29:00Z</dcterms:modified>
</cp:coreProperties>
</file>