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E3E3BD" w14:textId="6E570DA8" w:rsidR="00960E6D" w:rsidRDefault="00D53222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CB3DC1F" wp14:editId="76C677EF">
                <wp:simplePos x="0" y="0"/>
                <wp:positionH relativeFrom="column">
                  <wp:posOffset>311150</wp:posOffset>
                </wp:positionH>
                <wp:positionV relativeFrom="paragraph">
                  <wp:posOffset>6337300</wp:posOffset>
                </wp:positionV>
                <wp:extent cx="5305425" cy="2166620"/>
                <wp:effectExtent l="0" t="0" r="0" b="5080"/>
                <wp:wrapNone/>
                <wp:docPr id="152854443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166620"/>
                          <a:chOff x="0" y="0"/>
                          <a:chExt cx="5305425" cy="2166620"/>
                        </a:xfrm>
                      </wpg:grpSpPr>
                      <wps:wsp>
                        <wps:cNvPr id="1695929142" name="Text Box 578900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542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B1A88" w14:textId="77777777" w:rsidR="00D53222" w:rsidRPr="00642962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Presented By: Thermal System Training, LLC</w:t>
                              </w:r>
                            </w:p>
                            <w:p w14:paraId="1D65C06E" w14:textId="526F61E9" w:rsidR="00D53222" w:rsidRPr="00642962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Course Dates: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June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22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26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, 202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/ 8:00 AM – 4:00 PM</w:t>
                              </w:r>
                            </w:p>
                            <w:p w14:paraId="6393FA86" w14:textId="77777777" w:rsidR="00D53222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Cost $ 2,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250 per person</w:t>
                              </w:r>
                            </w:p>
                            <w:p w14:paraId="3EFEDA38" w14:textId="77777777" w:rsidR="00D53222" w:rsidRPr="00642962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* New 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Class Location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is in Christiansburg Virginia at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20673A1" w14:textId="77777777" w:rsidR="00D53222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5C286F">
                                <w:rPr>
                                  <w:noProof/>
                                </w:rPr>
                                <w:drawing>
                                  <wp:inline distT="0" distB="0" distL="0" distR="0" wp14:anchorId="204C87B9" wp14:editId="4B187F03">
                                    <wp:extent cx="1171354" cy="878516"/>
                                    <wp:effectExtent l="0" t="0" r="0" b="0"/>
                                    <wp:docPr id="103827164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8271642" name="Picture 1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1354" cy="8785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63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8EC6CC" w14:textId="77777777" w:rsidR="00D53222" w:rsidRPr="00EE228B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610 Peppers Ferry Road, Christiansburg Virginia 24073</w:t>
                              </w:r>
                            </w:p>
                            <w:p w14:paraId="6C6D5BBF" w14:textId="77777777" w:rsidR="00D53222" w:rsidRPr="00EE228B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3A658DD9" w14:textId="77777777" w:rsidR="00D53222" w:rsidRPr="00EE228B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E228B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Reservations: 855-530-1049</w:t>
                              </w:r>
                            </w:p>
                            <w:p w14:paraId="64FF8131" w14:textId="77777777" w:rsidR="00D53222" w:rsidRPr="006A135F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For more information and to register visit us at:</w:t>
                              </w: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390C19F4" w14:textId="77777777" w:rsidR="00D53222" w:rsidRPr="006A135F" w:rsidRDefault="00D53222" w:rsidP="00D53222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Thermalsystemtraining.com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2657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0" y="1282700"/>
                            <a:ext cx="2667000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8F36D" w14:textId="654B8799" w:rsidR="00D53222" w:rsidRPr="005C286F" w:rsidRDefault="00D53222" w:rsidP="00D53222">
                              <w:pPr>
                                <w:spacing w:line="192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86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Crosspointe Conference Center</w:t>
                              </w:r>
                            </w:p>
                            <w:p w14:paraId="7C6F474E" w14:textId="77777777" w:rsidR="00D53222" w:rsidRDefault="00D53222" w:rsidP="00D53222">
                              <w:pPr>
                                <w:spacing w:line="192" w:lineRule="auto"/>
                              </w:pPr>
                              <w:r>
                                <w:t>936 Life Drive #45</w:t>
                              </w:r>
                            </w:p>
                            <w:p w14:paraId="540F69B4" w14:textId="77777777" w:rsidR="00D53222" w:rsidRDefault="00D53222" w:rsidP="00D53222">
                              <w:pPr>
                                <w:spacing w:line="192" w:lineRule="auto"/>
                              </w:pPr>
                              <w:r>
                                <w:t>Christiansburg, Virginia 24073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3DC1F" id="Group 20" o:spid="_x0000_s1026" style="position:absolute;margin-left:24.5pt;margin-top:499pt;width:417.75pt;height:170.6pt;z-index:251686912" coordsize="53054,2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900505" o:spid="_x0000_s1027" type="#_x0000_t202" style="position:absolute;width:53054;height:2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" filled="f" stroked="f">
                  <v:textbox>
                    <w:txbxContent>
                      <w:p w14:paraId="73EB1A88" w14:textId="77777777" w:rsidR="00D53222" w:rsidRPr="00642962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Presented By: Thermal System Training, LLC</w:t>
                        </w:r>
                      </w:p>
                      <w:p w14:paraId="1D65C06E" w14:textId="526F61E9" w:rsidR="00D53222" w:rsidRPr="00642962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Course Dates: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June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22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26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, 202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6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/ 8:00 AM – 4:00 PM</w:t>
                        </w:r>
                      </w:p>
                      <w:p w14:paraId="6393FA86" w14:textId="77777777" w:rsidR="00D53222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Cost $ 2,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250 per person</w:t>
                        </w:r>
                      </w:p>
                      <w:p w14:paraId="3EFEDA38" w14:textId="77777777" w:rsidR="00D53222" w:rsidRPr="00642962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* New 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Class Location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is in Christiansburg Virginia at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20673A1" w14:textId="77777777" w:rsidR="00D53222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5C286F">
                          <w:rPr>
                            <w:noProof/>
                          </w:rPr>
                          <w:drawing>
                            <wp:inline distT="0" distB="0" distL="0" distR="0" wp14:anchorId="204C87B9" wp14:editId="4B187F03">
                              <wp:extent cx="1171354" cy="878516"/>
                              <wp:effectExtent l="0" t="0" r="0" b="0"/>
                              <wp:docPr id="103827164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8271642" name="Picture 1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354" cy="878516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63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8EC6CC" w14:textId="77777777" w:rsidR="00D53222" w:rsidRPr="00EE228B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610 Peppers Ferry Road, Christiansburg Virginia 24073</w:t>
                        </w:r>
                      </w:p>
                      <w:p w14:paraId="6C6D5BBF" w14:textId="77777777" w:rsidR="00D53222" w:rsidRPr="00EE228B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3A658DD9" w14:textId="77777777" w:rsidR="00D53222" w:rsidRPr="00EE228B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EE228B"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Reservations: 855-530-1049</w:t>
                        </w:r>
                      </w:p>
                      <w:p w14:paraId="64FF8131" w14:textId="77777777" w:rsidR="00D53222" w:rsidRPr="006A135F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For more information and to register visit us at:</w:t>
                        </w:r>
                        <w:r w:rsidRPr="006A135F">
                          <w:rPr>
                            <w:b/>
                            <w:bCs/>
                            <w:i/>
                            <w:iCs/>
                            <w:noProof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390C19F4" w14:textId="77777777" w:rsidR="00D53222" w:rsidRPr="006A135F" w:rsidRDefault="00D53222" w:rsidP="00D53222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Thermalsystemtraining.com</w:t>
                        </w:r>
                      </w:p>
                    </w:txbxContent>
                  </v:textbox>
                </v:shape>
                <v:shape id="_x0000_s1028" type="#_x0000_t202" style="position:absolute;left:15875;top:12827;width:2667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" stroked="f">
                  <v:textbox>
                    <w:txbxContent>
                      <w:p w14:paraId="1208F36D" w14:textId="654B8799" w:rsidR="00D53222" w:rsidRPr="005C286F" w:rsidRDefault="00D53222" w:rsidP="00D53222">
                        <w:pPr>
                          <w:spacing w:line="192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86F">
                          <w:rPr>
                            <w:b/>
                            <w:bCs/>
                            <w:sz w:val="28"/>
                            <w:szCs w:val="28"/>
                          </w:rPr>
                          <w:t>Crosspointe Conference Center</w:t>
                        </w:r>
                      </w:p>
                      <w:p w14:paraId="7C6F474E" w14:textId="77777777" w:rsidR="00D53222" w:rsidRDefault="00D53222" w:rsidP="00D53222">
                        <w:pPr>
                          <w:spacing w:line="192" w:lineRule="auto"/>
                        </w:pPr>
                        <w:r>
                          <w:t>936 Life Drive #45</w:t>
                        </w:r>
                      </w:p>
                      <w:p w14:paraId="540F69B4" w14:textId="77777777" w:rsidR="00D53222" w:rsidRDefault="00D53222" w:rsidP="00D53222">
                        <w:pPr>
                          <w:spacing w:line="192" w:lineRule="auto"/>
                        </w:pPr>
                        <w:r>
                          <w:t>Christiansburg, Virginia 24073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5B2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2139FFC" wp14:editId="5148F4BB">
                <wp:simplePos x="0" y="0"/>
                <wp:positionH relativeFrom="column">
                  <wp:posOffset>5061948</wp:posOffset>
                </wp:positionH>
                <wp:positionV relativeFrom="paragraph">
                  <wp:posOffset>6875507</wp:posOffset>
                </wp:positionV>
                <wp:extent cx="2032000" cy="467995"/>
                <wp:effectExtent l="0" t="0" r="2540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ECB7" w14:textId="42B2EE31" w:rsidR="00085843" w:rsidRDefault="00085843">
                            <w:r>
                              <w:t>Light breakfast, beverages, and lunch will be provided da</w:t>
                            </w:r>
                            <w:r w:rsidR="008364FD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9FFC" id="Text Box 2" o:spid="_x0000_s1029" type="#_x0000_t202" style="position:absolute;margin-left:398.6pt;margin-top:541.4pt;width:160pt;height:36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">
                <v:textbox>
                  <w:txbxContent>
                    <w:p w14:paraId="44D8ECB7" w14:textId="42B2EE31" w:rsidR="00085843" w:rsidRDefault="00085843">
                      <w:r>
                        <w:t>Light breakfast, beverages, and lunch will be provided da</w:t>
                      </w:r>
                      <w:r w:rsidR="008364FD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07D13C" wp14:editId="4D760C95">
                <wp:simplePos x="0" y="0"/>
                <wp:positionH relativeFrom="margin">
                  <wp:posOffset>4737100</wp:posOffset>
                </wp:positionH>
                <wp:positionV relativeFrom="paragraph">
                  <wp:posOffset>8813800</wp:posOffset>
                </wp:positionV>
                <wp:extent cx="2987675" cy="11906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5202" w14:textId="77777777" w:rsidR="00F8403E" w:rsidRDefault="00F8403E">
                            <w:r>
                              <w:t>Nearby Lodging includes:</w:t>
                            </w:r>
                          </w:p>
                          <w:p w14:paraId="65B66D6A" w14:textId="0BAA2176" w:rsidR="00803CC9" w:rsidRDefault="00803CC9">
                            <w:r w:rsidRPr="00F8403E">
                              <w:t>Holiday Inn, Christiansburg</w:t>
                            </w:r>
                            <w:r w:rsidR="00AA0DB2" w:rsidRPr="00F8403E">
                              <w:tab/>
                              <w:t>540-381-8100</w:t>
                            </w:r>
                          </w:p>
                          <w:p w14:paraId="59CCAF62" w14:textId="04753983" w:rsidR="00803CC9" w:rsidRDefault="00803CC9">
                            <w:r w:rsidRPr="00F8403E">
                              <w:t>Hampton Inn, Christiansburg</w:t>
                            </w:r>
                            <w:r w:rsidR="00AA0DB2" w:rsidRPr="00F8403E">
                              <w:tab/>
                              <w:t>540-381-5874</w:t>
                            </w:r>
                          </w:p>
                          <w:p w14:paraId="5CB1C499" w14:textId="5E8ECA84" w:rsidR="00803CC9" w:rsidRPr="00F8403E" w:rsidRDefault="00AA0DB2">
                            <w:r w:rsidRPr="00F8403E">
                              <w:t>SureStay Hotel, Christiansburg</w:t>
                            </w:r>
                            <w:r w:rsidR="00803CC9" w:rsidRPr="00F8403E">
                              <w:tab/>
                            </w:r>
                            <w:r w:rsidRPr="00F8403E">
                              <w:t>540-381-0500</w:t>
                            </w:r>
                          </w:p>
                          <w:p w14:paraId="751265A2" w14:textId="77777777" w:rsidR="00803CC9" w:rsidRDefault="00803C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13C" id="_x0000_s1030" type="#_x0000_t202" style="position:absolute;margin-left:373pt;margin-top:694pt;width:235.25pt;height:9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" filled="f" stroked="f">
                <v:textbox>
                  <w:txbxContent>
                    <w:p w14:paraId="18D25202" w14:textId="77777777" w:rsidR="00F8403E" w:rsidRDefault="00F8403E">
                      <w:r>
                        <w:t>Nearby Lodging includes:</w:t>
                      </w:r>
                    </w:p>
                    <w:p w14:paraId="65B66D6A" w14:textId="0BAA2176" w:rsidR="00803CC9" w:rsidRDefault="00803CC9">
                      <w:r w:rsidRPr="00F8403E">
                        <w:t>Holiday Inn, Christiansburg</w:t>
                      </w:r>
                      <w:r w:rsidR="00AA0DB2" w:rsidRPr="00F8403E">
                        <w:tab/>
                        <w:t>540-381-8100</w:t>
                      </w:r>
                    </w:p>
                    <w:p w14:paraId="59CCAF62" w14:textId="04753983" w:rsidR="00803CC9" w:rsidRDefault="00803CC9">
                      <w:r w:rsidRPr="00F8403E">
                        <w:t>Hampton Inn, Christiansburg</w:t>
                      </w:r>
                      <w:r w:rsidR="00AA0DB2" w:rsidRPr="00F8403E">
                        <w:tab/>
                        <w:t>540-381-5874</w:t>
                      </w:r>
                    </w:p>
                    <w:p w14:paraId="5CB1C499" w14:textId="5E8ECA84" w:rsidR="00803CC9" w:rsidRPr="00F8403E" w:rsidRDefault="00AA0DB2">
                      <w:r w:rsidRPr="00F8403E">
                        <w:t>SureStay Hotel, Christiansburg</w:t>
                      </w:r>
                      <w:r w:rsidR="00803CC9" w:rsidRPr="00F8403E">
                        <w:tab/>
                      </w:r>
                      <w:r w:rsidRPr="00F8403E">
                        <w:t>540-381-0500</w:t>
                      </w:r>
                    </w:p>
                    <w:p w14:paraId="751265A2" w14:textId="77777777" w:rsidR="00803CC9" w:rsidRDefault="00803CC9"/>
                  </w:txbxContent>
                </v:textbox>
                <w10:wrap type="square" anchorx="margin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C3610A3" wp14:editId="058B56AF">
                <wp:simplePos x="0" y="0"/>
                <wp:positionH relativeFrom="column">
                  <wp:posOffset>279400</wp:posOffset>
                </wp:positionH>
                <wp:positionV relativeFrom="paragraph">
                  <wp:posOffset>8629650</wp:posOffset>
                </wp:positionV>
                <wp:extent cx="5305425" cy="76771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5F20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0A7411E" w14:textId="6C7732A7" w:rsidR="00F8403E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  <w:p w14:paraId="33DF2FD3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10A3" id="Text Box 4" o:spid="_x0000_s1031" type="#_x0000_t202" style="position:absolute;margin-left:22pt;margin-top:679.5pt;width:417.75pt;height:60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" filled="f" stroked="f">
                <v:textbox>
                  <w:txbxContent>
                    <w:p w14:paraId="5D2D5F20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0A7411E" w14:textId="6C7732A7" w:rsidR="00F8403E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  <w:p w14:paraId="33DF2FD3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1288C0" wp14:editId="1FBFDF39">
                <wp:simplePos x="0" y="0"/>
                <wp:positionH relativeFrom="column">
                  <wp:posOffset>343535</wp:posOffset>
                </wp:positionH>
                <wp:positionV relativeFrom="paragraph">
                  <wp:posOffset>2551430</wp:posOffset>
                </wp:positionV>
                <wp:extent cx="3365500" cy="3600450"/>
                <wp:effectExtent l="0" t="0" r="2540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9282" w14:textId="3FE3A872" w:rsidR="00F83F2A" w:rsidRDefault="00F83F2A">
                            <w:r>
                              <w:t>Topics covered includes:</w:t>
                            </w:r>
                          </w:p>
                          <w:p w14:paraId="1A380D48" w14:textId="12F35306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Steam boilers</w:t>
                            </w:r>
                          </w:p>
                          <w:p w14:paraId="73623249" w14:textId="5B1083D6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Boiler systems</w:t>
                            </w:r>
                          </w:p>
                          <w:p w14:paraId="192FFE07" w14:textId="6829B427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Steam boiler fittings</w:t>
                            </w:r>
                          </w:p>
                          <w:p w14:paraId="61310E69" w14:textId="419589DD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Steam systems</w:t>
                            </w:r>
                          </w:p>
                          <w:p w14:paraId="3202B101" w14:textId="4D30C7D7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Feedwater systems</w:t>
                            </w:r>
                          </w:p>
                          <w:p w14:paraId="2C585869" w14:textId="18E67837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Feedwater systems</w:t>
                            </w:r>
                          </w:p>
                          <w:p w14:paraId="5444751B" w14:textId="209FC0B2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Water treatments</w:t>
                            </w:r>
                          </w:p>
                          <w:p w14:paraId="614D7927" w14:textId="36A16C7D" w:rsidR="00841225" w:rsidRPr="00876B30" w:rsidRDefault="00841225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2B35B9" w:rsidRPr="00876B30">
                              <w:rPr>
                                <w:sz w:val="28"/>
                                <w:szCs w:val="28"/>
                              </w:rPr>
                              <w:t>ombustion equipment</w:t>
                            </w:r>
                          </w:p>
                          <w:p w14:paraId="742DC008" w14:textId="6E02CBDF" w:rsidR="00841225" w:rsidRPr="00876B30" w:rsidRDefault="00876B3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Fuels and combustion</w:t>
                            </w:r>
                          </w:p>
                          <w:p w14:paraId="1A2CDE35" w14:textId="4564035E" w:rsidR="00841225" w:rsidRPr="00876B30" w:rsidRDefault="00841225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876B30" w:rsidRPr="00876B30">
                              <w:rPr>
                                <w:sz w:val="28"/>
                                <w:szCs w:val="28"/>
                              </w:rPr>
                              <w:t>ombustion and boiler controls</w:t>
                            </w:r>
                          </w:p>
                          <w:p w14:paraId="51C1B25D" w14:textId="4E95EF71" w:rsidR="00841225" w:rsidRPr="00876B30" w:rsidRDefault="00876B3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Draft systems</w:t>
                            </w:r>
                          </w:p>
                          <w:p w14:paraId="0EE47294" w14:textId="1610AB1D" w:rsidR="00841225" w:rsidRPr="00876B30" w:rsidRDefault="00876B3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Instrumentation and control systems</w:t>
                            </w:r>
                          </w:p>
                          <w:p w14:paraId="6D0C549B" w14:textId="4A0C8162" w:rsidR="00841225" w:rsidRDefault="00841225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876B30" w:rsidRPr="00876B30">
                              <w:rPr>
                                <w:sz w:val="28"/>
                                <w:szCs w:val="28"/>
                              </w:rPr>
                              <w:t>team boiler operation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88C0" id="_x0000_s1032" type="#_x0000_t202" style="position:absolute;margin-left:27.05pt;margin-top:200.9pt;width:265pt;height:28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" filled="f" strokecolor="black [3213]">
                <v:textbox>
                  <w:txbxContent>
                    <w:p w14:paraId="15319282" w14:textId="3FE3A872" w:rsidR="00F83F2A" w:rsidRDefault="00F83F2A">
                      <w:r>
                        <w:t>Topics covered includes:</w:t>
                      </w:r>
                    </w:p>
                    <w:p w14:paraId="1A380D48" w14:textId="12F35306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Steam boilers</w:t>
                      </w:r>
                    </w:p>
                    <w:p w14:paraId="73623249" w14:textId="5B1083D6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Boiler systems</w:t>
                      </w:r>
                    </w:p>
                    <w:p w14:paraId="192FFE07" w14:textId="6829B427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Steam boiler fittings</w:t>
                      </w:r>
                    </w:p>
                    <w:p w14:paraId="61310E69" w14:textId="419589DD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Steam systems</w:t>
                      </w:r>
                    </w:p>
                    <w:p w14:paraId="3202B101" w14:textId="4D30C7D7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Feedwater systems</w:t>
                      </w:r>
                    </w:p>
                    <w:p w14:paraId="2C585869" w14:textId="18E67837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Feedwater systems</w:t>
                      </w:r>
                    </w:p>
                    <w:p w14:paraId="5444751B" w14:textId="209FC0B2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Water treatments</w:t>
                      </w:r>
                    </w:p>
                    <w:p w14:paraId="614D7927" w14:textId="36A16C7D" w:rsidR="00841225" w:rsidRPr="00876B30" w:rsidRDefault="00841225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C</w:t>
                      </w:r>
                      <w:r w:rsidR="002B35B9" w:rsidRPr="00876B30">
                        <w:rPr>
                          <w:sz w:val="28"/>
                          <w:szCs w:val="28"/>
                        </w:rPr>
                        <w:t>ombustion equipment</w:t>
                      </w:r>
                    </w:p>
                    <w:p w14:paraId="742DC008" w14:textId="6E02CBDF" w:rsidR="00841225" w:rsidRPr="00876B30" w:rsidRDefault="00876B3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Fuels and combustion</w:t>
                      </w:r>
                    </w:p>
                    <w:p w14:paraId="1A2CDE35" w14:textId="4564035E" w:rsidR="00841225" w:rsidRPr="00876B30" w:rsidRDefault="00841225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C</w:t>
                      </w:r>
                      <w:r w:rsidR="00876B30" w:rsidRPr="00876B30">
                        <w:rPr>
                          <w:sz w:val="28"/>
                          <w:szCs w:val="28"/>
                        </w:rPr>
                        <w:t>ombustion and boiler controls</w:t>
                      </w:r>
                    </w:p>
                    <w:p w14:paraId="51C1B25D" w14:textId="4E95EF71" w:rsidR="00841225" w:rsidRPr="00876B30" w:rsidRDefault="00876B3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Draft systems</w:t>
                      </w:r>
                    </w:p>
                    <w:p w14:paraId="0EE47294" w14:textId="1610AB1D" w:rsidR="00841225" w:rsidRPr="00876B30" w:rsidRDefault="00876B3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Instrumentation and control systems</w:t>
                      </w:r>
                    </w:p>
                    <w:p w14:paraId="6D0C549B" w14:textId="4A0C8162" w:rsidR="00841225" w:rsidRDefault="00841225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876B30">
                        <w:rPr>
                          <w:sz w:val="28"/>
                          <w:szCs w:val="28"/>
                        </w:rPr>
                        <w:t>S</w:t>
                      </w:r>
                      <w:r w:rsidR="00876B30" w:rsidRPr="00876B30">
                        <w:rPr>
                          <w:sz w:val="28"/>
                          <w:szCs w:val="28"/>
                        </w:rPr>
                        <w:t>team boiler operation</w:t>
                      </w:r>
                    </w:p>
                  </w:txbxContent>
                </v:textbox>
              </v:shape>
            </w:pict>
          </mc:Fallback>
        </mc:AlternateContent>
      </w:r>
      <w:r w:rsidR="00F8403E">
        <w:rPr>
          <w:noProof/>
        </w:rPr>
        <w:drawing>
          <wp:anchor distT="0" distB="0" distL="114300" distR="114300" simplePos="0" relativeHeight="251671552" behindDoc="1" locked="0" layoutInCell="1" allowOverlap="1" wp14:anchorId="5F429AB3" wp14:editId="3FB69921">
            <wp:simplePos x="0" y="0"/>
            <wp:positionH relativeFrom="column">
              <wp:posOffset>3763977</wp:posOffset>
            </wp:positionH>
            <wp:positionV relativeFrom="paragraph">
              <wp:posOffset>196851</wp:posOffset>
            </wp:positionV>
            <wp:extent cx="3867585" cy="2222500"/>
            <wp:effectExtent l="0" t="0" r="0" b="6350"/>
            <wp:wrapNone/>
            <wp:docPr id="1" name="Picture 1" descr="A picture containing indoor,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met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83" cy="222462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C5EA1D" wp14:editId="0BE35EA1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3" type="#_x0000_t202" style="position:absolute;margin-left:20.75pt;margin-top:63.75pt;width:210.2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wsEQIAAP0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93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C4370F8" wp14:editId="6A03CBF8">
                <wp:simplePos x="0" y="0"/>
                <wp:positionH relativeFrom="column">
                  <wp:posOffset>203200</wp:posOffset>
                </wp:positionH>
                <wp:positionV relativeFrom="paragraph">
                  <wp:posOffset>1076325</wp:posOffset>
                </wp:positionV>
                <wp:extent cx="3209925" cy="162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39565878" w:rsidR="000A2805" w:rsidRPr="00104C90" w:rsidRDefault="007022D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Basic Boiler Operator </w:t>
                            </w:r>
                            <w:r w:rsidR="00803CC9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Training 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&amp; Certification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_x0000_s1034" type="#_x0000_t202" style="position:absolute;margin-left:16pt;margin-top:84.75pt;width:252.75pt;height:1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" filled="f" stroked="f">
                <v:textbox>
                  <w:txbxContent>
                    <w:p w14:paraId="78E2F88B" w14:textId="39565878" w:rsidR="000A2805" w:rsidRPr="00104C90" w:rsidRDefault="007022D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Basic Boiler Operator </w:t>
                      </w:r>
                      <w:r w:rsidR="00803CC9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Training 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&amp; Certification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36D1FD" wp14:editId="21A24548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5" style="position:absolute;margin-left:32.75pt;margin-top:10.5pt;width:2in;height:51.1pt;z-index:251676672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6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7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8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9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40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1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2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3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4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5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6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5B9">
        <w:rPr>
          <w:noProof/>
        </w:rPr>
        <w:drawing>
          <wp:anchor distT="0" distB="0" distL="114300" distR="114300" simplePos="0" relativeHeight="251672576" behindDoc="1" locked="0" layoutInCell="1" allowOverlap="1" wp14:anchorId="2E5FE0BC" wp14:editId="57807017">
            <wp:simplePos x="0" y="0"/>
            <wp:positionH relativeFrom="column">
              <wp:posOffset>4384040</wp:posOffset>
            </wp:positionH>
            <wp:positionV relativeFrom="paragraph">
              <wp:posOffset>2762250</wp:posOffset>
            </wp:positionV>
            <wp:extent cx="3229233" cy="3465792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33" cy="3465792"/>
                    </a:xfrm>
                    <a:prstGeom prst="rect">
                      <a:avLst/>
                    </a:prstGeom>
                    <a:noFill/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0E6D" w:rsidSect="00536B6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65277"/>
    <w:rsid w:val="00085843"/>
    <w:rsid w:val="000A2805"/>
    <w:rsid w:val="00104C90"/>
    <w:rsid w:val="001F6E6E"/>
    <w:rsid w:val="0027293D"/>
    <w:rsid w:val="002972D9"/>
    <w:rsid w:val="002B35B9"/>
    <w:rsid w:val="00381C7E"/>
    <w:rsid w:val="004C109A"/>
    <w:rsid w:val="00536B60"/>
    <w:rsid w:val="005404FF"/>
    <w:rsid w:val="005438BF"/>
    <w:rsid w:val="0054793A"/>
    <w:rsid w:val="00642962"/>
    <w:rsid w:val="006A135F"/>
    <w:rsid w:val="006D1F58"/>
    <w:rsid w:val="006D3C44"/>
    <w:rsid w:val="007022D6"/>
    <w:rsid w:val="007A2067"/>
    <w:rsid w:val="007C13B8"/>
    <w:rsid w:val="007E22C7"/>
    <w:rsid w:val="00803CC9"/>
    <w:rsid w:val="00821308"/>
    <w:rsid w:val="008364FD"/>
    <w:rsid w:val="00841225"/>
    <w:rsid w:val="00876B30"/>
    <w:rsid w:val="00895746"/>
    <w:rsid w:val="008B095C"/>
    <w:rsid w:val="008C44B4"/>
    <w:rsid w:val="008E210A"/>
    <w:rsid w:val="0092193E"/>
    <w:rsid w:val="009379CA"/>
    <w:rsid w:val="009409F4"/>
    <w:rsid w:val="00942987"/>
    <w:rsid w:val="00960E6D"/>
    <w:rsid w:val="009A78B1"/>
    <w:rsid w:val="00A04164"/>
    <w:rsid w:val="00AA0DB2"/>
    <w:rsid w:val="00B063BF"/>
    <w:rsid w:val="00BF27C0"/>
    <w:rsid w:val="00C273E5"/>
    <w:rsid w:val="00C35A75"/>
    <w:rsid w:val="00C575FD"/>
    <w:rsid w:val="00C62355"/>
    <w:rsid w:val="00CE088D"/>
    <w:rsid w:val="00D05B22"/>
    <w:rsid w:val="00D53222"/>
    <w:rsid w:val="00E1421E"/>
    <w:rsid w:val="00E841A5"/>
    <w:rsid w:val="00EE228B"/>
    <w:rsid w:val="00EE489F"/>
    <w:rsid w:val="00F11FE7"/>
    <w:rsid w:val="00F83F2A"/>
    <w:rsid w:val="00F8403E"/>
    <w:rsid w:val="00F9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16</cp:revision>
  <cp:lastPrinted>2022-05-25T13:38:00Z</cp:lastPrinted>
  <dcterms:created xsi:type="dcterms:W3CDTF">2023-02-17T20:02:00Z</dcterms:created>
  <dcterms:modified xsi:type="dcterms:W3CDTF">2025-12-08T17:30:00Z</dcterms:modified>
</cp:coreProperties>
</file>