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AC10" w14:textId="27D32C4F" w:rsidR="00C34837" w:rsidRDefault="00C34837">
      <w:pPr>
        <w:rPr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304D7D" wp14:editId="2EDEA84C">
                <wp:simplePos x="914400" y="91440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801019" cy="681582"/>
                <wp:effectExtent l="0" t="0" r="0" b="4445"/>
                <wp:wrapSquare wrapText="bothSides"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1019" cy="681582"/>
                          <a:chOff x="393689" y="39062"/>
                          <a:chExt cx="6072576" cy="2096270"/>
                        </a:xfrm>
                      </wpg:grpSpPr>
                      <wps:wsp>
                        <wps:cNvPr id="5" name="Oval 5"/>
                        <wps:cNvSpPr/>
                        <wps:spPr>
                          <a:xfrm>
                            <a:off x="393689" y="39062"/>
                            <a:ext cx="2149312" cy="1913943"/>
                          </a:xfrm>
                          <a:prstGeom prst="ellipse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" name="Straight Connector 6"/>
                        <wps:cNvCnPr>
                          <a:cxnSpLocks/>
                        </wps:cNvCnPr>
                        <wps:spPr>
                          <a:xfrm>
                            <a:off x="545208" y="1051086"/>
                            <a:ext cx="467465" cy="0"/>
                          </a:xfrm>
                          <a:prstGeom prst="line">
                            <a:avLst/>
                          </a:prstGeom>
                          <a:noFill/>
                          <a:ln w="31750" cap="flat" cmpd="sng" algn="ctr">
                            <a:gradFill>
                              <a:gsLst>
                                <a:gs pos="0">
                                  <a:srgbClr val="4472C4">
                                    <a:lumMod val="50000"/>
                                  </a:srgbClr>
                                </a:gs>
                                <a:gs pos="72000">
                                  <a:srgbClr val="4472C4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4472C4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4472C4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0" scaled="0"/>
                            </a:gra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/>
                        </wps:cNvCnPr>
                        <wps:spPr>
                          <a:xfrm flipV="1">
                            <a:off x="1002542" y="209305"/>
                            <a:ext cx="491927" cy="842870"/>
                          </a:xfrm>
                          <a:prstGeom prst="line">
                            <a:avLst/>
                          </a:prstGeom>
                          <a:noFill/>
                          <a:ln w="31750" cap="rnd" cmpd="sng" algn="ctr">
                            <a:gradFill>
                              <a:gsLst>
                                <a:gs pos="0">
                                  <a:srgbClr val="4472C4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4472C4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4472C4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4472C4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9000000" scaled="0"/>
                            </a:gra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Straight Connector 8"/>
                        <wps:cNvCnPr>
                          <a:cxnSpLocks/>
                        </wps:cNvCnPr>
                        <wps:spPr>
                          <a:xfrm>
                            <a:off x="1494469" y="209305"/>
                            <a:ext cx="4720" cy="1591540"/>
                          </a:xfrm>
                          <a:prstGeom prst="line">
                            <a:avLst/>
                          </a:prstGeom>
                          <a:noFill/>
                          <a:ln w="31750" cap="rnd" cmpd="sng" algn="ctr">
                            <a:gradFill>
                              <a:gsLst>
                                <a:gs pos="0">
                                  <a:srgbClr val="FF6600"/>
                                </a:gs>
                                <a:gs pos="74000">
                                  <a:srgbClr val="4472C4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4472C4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4472C4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16200000" scaled="0"/>
                            </a:gra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Straight Connector 9"/>
                        <wps:cNvCnPr>
                          <a:cxnSpLocks/>
                        </wps:cNvCnPr>
                        <wps:spPr>
                          <a:xfrm flipV="1">
                            <a:off x="1539715" y="1018328"/>
                            <a:ext cx="430622" cy="782514"/>
                          </a:xfrm>
                          <a:prstGeom prst="line">
                            <a:avLst/>
                          </a:prstGeom>
                          <a:noFill/>
                          <a:ln w="31750" cap="rnd" cmpd="sng" algn="ctr">
                            <a:gradFill>
                              <a:gsLst>
                                <a:gs pos="0">
                                  <a:srgbClr val="4472C4">
                                    <a:lumMod val="5000"/>
                                    <a:lumOff val="95000"/>
                                  </a:srgbClr>
                                </a:gs>
                                <a:gs pos="63000">
                                  <a:srgbClr val="FF0000"/>
                                </a:gs>
                                <a:gs pos="100000">
                                  <a:srgbClr val="4472C4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4472C4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7200000" scaled="0"/>
                            </a:gra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traight Connector 10"/>
                        <wps:cNvCnPr>
                          <a:cxnSpLocks/>
                        </wps:cNvCnPr>
                        <wps:spPr>
                          <a:xfrm flipV="1">
                            <a:off x="1958155" y="1019214"/>
                            <a:ext cx="431550" cy="0"/>
                          </a:xfrm>
                          <a:prstGeom prst="line">
                            <a:avLst/>
                          </a:prstGeom>
                          <a:noFill/>
                          <a:ln w="31750" cap="flat" cmpd="sng" algn="ctr">
                            <a:gradFill>
                              <a:gsLst>
                                <a:gs pos="82000">
                                  <a:srgbClr val="FF0000"/>
                                </a:gs>
                                <a:gs pos="100000">
                                  <a:srgbClr val="4472C4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4472C4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4472C4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0" scaled="0"/>
                            </a:gra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TextBox 16"/>
                        <wps:cNvSpPr txBox="1"/>
                        <wps:spPr>
                          <a:xfrm>
                            <a:off x="1466969" y="578715"/>
                            <a:ext cx="922755" cy="15566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6536E" w14:textId="77777777" w:rsidR="00C34837" w:rsidRDefault="00C34837" w:rsidP="00C348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TextBox 17"/>
                        <wps:cNvSpPr txBox="1"/>
                        <wps:spPr>
                          <a:xfrm flipH="1">
                            <a:off x="921627" y="283901"/>
                            <a:ext cx="1209694" cy="15566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BB8E2E" w14:textId="77777777" w:rsidR="00C34837" w:rsidRDefault="00C34837" w:rsidP="00C348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TextBox 18"/>
                        <wps:cNvSpPr txBox="1"/>
                        <wps:spPr>
                          <a:xfrm>
                            <a:off x="457874" y="39545"/>
                            <a:ext cx="764358" cy="15629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4A7824" w14:textId="77777777" w:rsidR="00C34837" w:rsidRDefault="00C34837" w:rsidP="00C348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TextBox 19"/>
                        <wps:cNvSpPr txBox="1"/>
                        <wps:spPr>
                          <a:xfrm>
                            <a:off x="2490280" y="256614"/>
                            <a:ext cx="3066035" cy="9339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EFD99D" w14:textId="77777777" w:rsidR="00C34837" w:rsidRDefault="00C34837" w:rsidP="00C348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Thermal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TextBox 20"/>
                        <wps:cNvSpPr txBox="1"/>
                        <wps:spPr>
                          <a:xfrm>
                            <a:off x="2511691" y="777783"/>
                            <a:ext cx="3954574" cy="7264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7C4264" w14:textId="77777777" w:rsidR="00C34837" w:rsidRDefault="00C34837" w:rsidP="00C348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System Training LLC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304D7D" id="Group 3" o:spid="_x0000_s1026" style="position:absolute;margin-left:90.6pt;margin-top:0;width:141.8pt;height:53.65pt;z-index:-251657216;mso-position-horizontal:right;mso-position-horizontal-relative:margin;mso-position-vertical:top;mso-position-vertical-relative:margin;mso-width-relative:margin;mso-height-relative:margin" coordorigin="3936,390" coordsize="60725,20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">
                <v:oval id="Oval 5" o:spid="_x0000_s1027" style="position:absolute;left:3936;top:390;width:21494;height:19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" filled="f" strokecolor="windowText" strokeweight="1.75pt">
                  <v:stroke joinstyle="miter"/>
                </v:oval>
                <v:line id="Straight Connector 6" o:spid="_x0000_s1028" style="position:absolute;visibility:visible;mso-wrap-style:square" from="5452,10510" to="10126,10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" strokeweight="2.5pt">
                  <v:stroke joinstyle="miter"/>
                  <o:lock v:ext="edit" shapetype="f"/>
                </v:line>
                <v:line id="Straight Connector 7" o:spid="_x0000_s1029" style="position:absolute;flip:y;visibility:visible;mso-wrap-style:square" from="10025,2093" to="14944,10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" strokeweight="2.5pt">
                  <v:stroke joinstyle="miter" endcap="round"/>
                  <o:lock v:ext="edit" shapetype="f"/>
                </v:line>
                <v:line id="Straight Connector 8" o:spid="_x0000_s1030" style="position:absolute;visibility:visible;mso-wrap-style:square" from="14944,2093" to="14991,18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" strokeweight="2.5pt">
                  <v:stroke joinstyle="miter" endcap="round"/>
                  <o:lock v:ext="edit" shapetype="f"/>
                </v:line>
                <v:line id="Straight Connector 9" o:spid="_x0000_s1031" style="position:absolute;flip:y;visibility:visible;mso-wrap-style:square" from="15397,10183" to="19703,18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" strokeweight="2.5pt">
                  <v:stroke endcap="round"/>
                  <o:lock v:ext="edit" shapetype="f"/>
                </v:line>
                <v:line id="Straight Connector 10" o:spid="_x0000_s1032" style="position:absolute;flip:y;visibility:visible;mso-wrap-style:square" from="19581,10192" to="23897,10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" strokeweight="2.5pt">
                  <v:stroke joinstyle="miter"/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3" type="#_x0000_t202" style="position:absolute;left:14669;top:5787;width:9228;height:15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5C06536E" w14:textId="77777777" w:rsidR="00C34837" w:rsidRDefault="00C34837" w:rsidP="00C348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T</w:t>
                        </w:r>
                      </w:p>
                    </w:txbxContent>
                  </v:textbox>
                </v:shape>
                <v:shape id="TextBox 17" o:spid="_x0000_s1034" type="#_x0000_t202" style="position:absolute;left:9216;top:2839;width:12097;height:1556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" filled="f" stroked="f">
                  <v:textbox>
                    <w:txbxContent>
                      <w:p w14:paraId="79BB8E2E" w14:textId="77777777" w:rsidR="00C34837" w:rsidRDefault="00C34837" w:rsidP="00C348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S</w:t>
                        </w:r>
                      </w:p>
                    </w:txbxContent>
                  </v:textbox>
                </v:shape>
                <v:shape id="TextBox 18" o:spid="_x0000_s1035" type="#_x0000_t202" style="position:absolute;left:4578;top:395;width:7644;height:15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B4A7824" w14:textId="77777777" w:rsidR="00C34837" w:rsidRDefault="00C34837" w:rsidP="00C348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T</w:t>
                        </w:r>
                      </w:p>
                    </w:txbxContent>
                  </v:textbox>
                </v:shape>
                <v:shape id="TextBox 19" o:spid="_x0000_s1036" type="#_x0000_t202" style="position:absolute;left:24902;top:2566;width:30661;height:9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2EFD99D" w14:textId="77777777" w:rsidR="00C34837" w:rsidRDefault="00C34837" w:rsidP="00C348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Thermal</w:t>
                        </w:r>
                      </w:p>
                    </w:txbxContent>
                  </v:textbox>
                </v:shape>
                <v:shape id="TextBox 20" o:spid="_x0000_s1037" type="#_x0000_t202" style="position:absolute;left:25116;top:7777;width:39546;height:7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267C4264" w14:textId="77777777" w:rsidR="00C34837" w:rsidRDefault="00C34837" w:rsidP="00C348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System Training LLC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6EFD421E" w14:textId="364A3B0E" w:rsidR="00F57B07" w:rsidRDefault="00F2751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1D0E8F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</w:t>
      </w:r>
      <w:r w:rsidR="00F57B07" w:rsidRPr="00F57B07">
        <w:rPr>
          <w:b/>
          <w:bCs/>
          <w:sz w:val="40"/>
          <w:szCs w:val="40"/>
        </w:rPr>
        <w:t xml:space="preserve">Course Registration </w:t>
      </w:r>
      <w:r w:rsidR="00F57B07">
        <w:rPr>
          <w:b/>
          <w:bCs/>
          <w:sz w:val="40"/>
          <w:szCs w:val="40"/>
        </w:rPr>
        <w:t>F</w:t>
      </w:r>
      <w:r w:rsidR="00F57B07" w:rsidRPr="00F57B07">
        <w:rPr>
          <w:b/>
          <w:bCs/>
          <w:sz w:val="40"/>
          <w:szCs w:val="40"/>
        </w:rPr>
        <w:t>orm:</w:t>
      </w:r>
    </w:p>
    <w:p w14:paraId="27414D9C" w14:textId="29A2656E" w:rsidR="002A1403" w:rsidRPr="002A1403" w:rsidRDefault="002A1403">
      <w:pPr>
        <w:rPr>
          <w:sz w:val="24"/>
          <w:szCs w:val="24"/>
        </w:rPr>
      </w:pPr>
      <w:r w:rsidRPr="002A1403">
        <w:rPr>
          <w:sz w:val="24"/>
          <w:szCs w:val="24"/>
        </w:rPr>
        <w:t xml:space="preserve">Please complete this form </w:t>
      </w:r>
      <w:r w:rsidR="001418BE">
        <w:rPr>
          <w:sz w:val="24"/>
          <w:szCs w:val="24"/>
        </w:rPr>
        <w:t xml:space="preserve">for each student </w:t>
      </w:r>
      <w:r w:rsidRPr="002A1403">
        <w:rPr>
          <w:sz w:val="24"/>
          <w:szCs w:val="24"/>
        </w:rPr>
        <w:t>and attach to email to:</w:t>
      </w:r>
      <w:r>
        <w:rPr>
          <w:sz w:val="24"/>
          <w:szCs w:val="24"/>
        </w:rPr>
        <w:t xml:space="preserve"> </w:t>
      </w:r>
      <w:r w:rsidR="00920C44" w:rsidRPr="009A060C">
        <w:rPr>
          <w:b/>
          <w:bCs/>
          <w:sz w:val="32"/>
          <w:szCs w:val="32"/>
          <w:highlight w:val="yellow"/>
          <w:u w:val="single"/>
        </w:rPr>
        <w:t>bnichols@</w:t>
      </w:r>
      <w:r w:rsidR="009A45DB" w:rsidRPr="009A060C">
        <w:rPr>
          <w:b/>
          <w:bCs/>
          <w:sz w:val="32"/>
          <w:szCs w:val="32"/>
          <w:highlight w:val="yellow"/>
          <w:u w:val="single"/>
        </w:rPr>
        <w:t>vt.edu</w:t>
      </w:r>
    </w:p>
    <w:p w14:paraId="3B3C5CBD" w14:textId="4AF5A2C1" w:rsidR="00FB13E0" w:rsidRDefault="00E91051">
      <w:r w:rsidRPr="00E91051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A28EE4" wp14:editId="15F2E302">
                <wp:simplePos x="0" y="0"/>
                <wp:positionH relativeFrom="column">
                  <wp:posOffset>3192780</wp:posOffset>
                </wp:positionH>
                <wp:positionV relativeFrom="paragraph">
                  <wp:posOffset>33020</wp:posOffset>
                </wp:positionV>
                <wp:extent cx="3307080" cy="3124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52E77" w14:textId="6591D8D3" w:rsidR="00E91051" w:rsidRPr="00642962" w:rsidRDefault="00E91051" w:rsidP="00E9105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Pr="006429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es</w:t>
                            </w:r>
                            <w:r w:rsidR="009D0E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are held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in Christiansburg Virginia at</w:t>
                            </w:r>
                            <w:r w:rsidRPr="006429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3D5460" w14:textId="45549151" w:rsidR="00E91051" w:rsidRDefault="00E910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28EE4" id="Text Box 2" o:spid="_x0000_s1038" type="#_x0000_t202" style="position:absolute;margin-left:251.4pt;margin-top:2.6pt;width:260.4pt;height:24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">
                <v:textbox>
                  <w:txbxContent>
                    <w:p w14:paraId="45E52E77" w14:textId="6591D8D3" w:rsidR="00E91051" w:rsidRPr="00642962" w:rsidRDefault="00E91051" w:rsidP="00E91051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All </w:t>
                      </w:r>
                      <w:r w:rsidRPr="006429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Class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es</w:t>
                      </w:r>
                      <w:r w:rsidR="009D0E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are held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in Christiansburg Virginia at</w:t>
                      </w:r>
                      <w:r w:rsidRPr="006429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3D5460" w14:textId="45549151" w:rsidR="00E91051" w:rsidRDefault="00E91051"/>
                  </w:txbxContent>
                </v:textbox>
                <w10:wrap type="square"/>
              </v:shape>
            </w:pict>
          </mc:Fallback>
        </mc:AlternateContent>
      </w:r>
      <w:r w:rsidR="00F57B07" w:rsidRPr="00D2080F">
        <w:t>Your Name:</w:t>
      </w:r>
      <w:r w:rsidR="00F57B07">
        <w:t xml:space="preserve"> </w:t>
      </w:r>
      <w:sdt>
        <w:sdtPr>
          <w:id w:val="1683166163"/>
          <w:placeholder>
            <w:docPart w:val="78FD2A5916C94E45BE25DD86C9B1FC21"/>
          </w:placeholder>
          <w:showingPlcHdr/>
          <w:text/>
        </w:sdtPr>
        <w:sdtContent>
          <w:r w:rsidR="00F57B07" w:rsidRPr="00D2080F">
            <w:rPr>
              <w:rStyle w:val="PlaceholderText"/>
              <w:bdr w:val="single" w:sz="4" w:space="0" w:color="auto"/>
              <w:shd w:val="clear" w:color="auto" w:fill="D5DCE4" w:themeFill="text2" w:themeFillTint="33"/>
            </w:rPr>
            <w:t>Click or tap here to enter text.</w:t>
          </w:r>
        </w:sdtContent>
      </w:sdt>
    </w:p>
    <w:p w14:paraId="1D1655E3" w14:textId="53820683" w:rsidR="00A2577F" w:rsidRDefault="00445A16" w:rsidP="00A2577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0E216A" wp14:editId="27149A16">
                <wp:simplePos x="0" y="0"/>
                <wp:positionH relativeFrom="column">
                  <wp:posOffset>3416300</wp:posOffset>
                </wp:positionH>
                <wp:positionV relativeFrom="paragraph">
                  <wp:posOffset>103505</wp:posOffset>
                </wp:positionV>
                <wp:extent cx="2667000" cy="1193800"/>
                <wp:effectExtent l="0" t="0" r="0" b="6350"/>
                <wp:wrapNone/>
                <wp:docPr id="1612657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76978" w14:textId="168B7527" w:rsidR="001C46CD" w:rsidRDefault="00F964EE" w:rsidP="00445A16">
                            <w:pPr>
                              <w:spacing w:line="192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C46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**New Location**</w:t>
                            </w:r>
                          </w:p>
                          <w:p w14:paraId="72E8D8A6" w14:textId="75049C27" w:rsidR="00445A16" w:rsidRPr="005C286F" w:rsidRDefault="00445A16" w:rsidP="00445A16">
                            <w:pPr>
                              <w:spacing w:line="192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C286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CrossPointe</w:t>
                            </w:r>
                            <w:proofErr w:type="spellEnd"/>
                            <w:r w:rsidRPr="005C286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Conference Center</w:t>
                            </w:r>
                          </w:p>
                          <w:p w14:paraId="69CC3BBB" w14:textId="77777777" w:rsidR="00445A16" w:rsidRDefault="00445A16" w:rsidP="00445A16">
                            <w:pPr>
                              <w:spacing w:line="192" w:lineRule="auto"/>
                            </w:pPr>
                            <w:r>
                              <w:t>936 Life Drive #45</w:t>
                            </w:r>
                          </w:p>
                          <w:p w14:paraId="5B1C76A2" w14:textId="77777777" w:rsidR="00445A16" w:rsidRDefault="00445A16" w:rsidP="00445A16">
                            <w:pPr>
                              <w:spacing w:line="192" w:lineRule="auto"/>
                            </w:pPr>
                            <w:r>
                              <w:t>Christiansburg, Virginia 24073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E216A" id="_x0000_s1039" type="#_x0000_t202" style="position:absolute;margin-left:269pt;margin-top:8.15pt;width:210pt;height:9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" stroked="f">
                <v:textbox>
                  <w:txbxContent>
                    <w:p w14:paraId="4CE76978" w14:textId="168B7527" w:rsidR="001C46CD" w:rsidRDefault="00F964EE" w:rsidP="00445A16">
                      <w:pPr>
                        <w:spacing w:line="192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1C46CD">
                        <w:rPr>
                          <w:b/>
                          <w:bCs/>
                          <w:sz w:val="28"/>
                          <w:szCs w:val="28"/>
                        </w:rPr>
                        <w:t>**New Location**</w:t>
                      </w:r>
                    </w:p>
                    <w:p w14:paraId="72E8D8A6" w14:textId="75049C27" w:rsidR="00445A16" w:rsidRPr="005C286F" w:rsidRDefault="00445A16" w:rsidP="00445A16">
                      <w:pPr>
                        <w:spacing w:line="192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C286F">
                        <w:rPr>
                          <w:b/>
                          <w:bCs/>
                          <w:sz w:val="28"/>
                          <w:szCs w:val="28"/>
                        </w:rPr>
                        <w:t>CrossPointe</w:t>
                      </w:r>
                      <w:proofErr w:type="spellEnd"/>
                      <w:r w:rsidRPr="005C286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Conference Center</w:t>
                      </w:r>
                    </w:p>
                    <w:p w14:paraId="69CC3BBB" w14:textId="77777777" w:rsidR="00445A16" w:rsidRDefault="00445A16" w:rsidP="00445A16">
                      <w:pPr>
                        <w:spacing w:line="192" w:lineRule="auto"/>
                      </w:pPr>
                      <w:r>
                        <w:t>936 Life Drive #45</w:t>
                      </w:r>
                    </w:p>
                    <w:p w14:paraId="5B1C76A2" w14:textId="77777777" w:rsidR="00445A16" w:rsidRDefault="00445A16" w:rsidP="00445A16">
                      <w:pPr>
                        <w:spacing w:line="192" w:lineRule="auto"/>
                      </w:pPr>
                      <w:r>
                        <w:t>Christiansburg, Virginia 24073</w:t>
                      </w:r>
                    </w:p>
                  </w:txbxContent>
                </v:textbox>
              </v:shape>
            </w:pict>
          </mc:Fallback>
        </mc:AlternateContent>
      </w:r>
      <w:r w:rsidR="00A2577F">
        <w:t xml:space="preserve">Your email: </w:t>
      </w:r>
      <w:bookmarkStart w:id="0" w:name="_Hlk77264279"/>
      <w:sdt>
        <w:sdtPr>
          <w:id w:val="-348948298"/>
          <w:placeholder>
            <w:docPart w:val="9A3F52B7FB07455080471B5398528557"/>
          </w:placeholder>
          <w:showingPlcHdr/>
          <w:text/>
        </w:sdtPr>
        <w:sdtContent>
          <w:r w:rsidR="00A2577F" w:rsidRPr="00D2080F">
            <w:rPr>
              <w:rStyle w:val="PlaceholderText"/>
              <w:bdr w:val="single" w:sz="4" w:space="0" w:color="auto"/>
              <w:shd w:val="clear" w:color="auto" w:fill="D5DCE4" w:themeFill="text2" w:themeFillTint="33"/>
            </w:rPr>
            <w:t>Click or tap here to enter text.</w:t>
          </w:r>
        </w:sdtContent>
      </w:sdt>
      <w:bookmarkEnd w:id="0"/>
    </w:p>
    <w:p w14:paraId="55EBFA2E" w14:textId="3EEADF37" w:rsidR="00A2577F" w:rsidRDefault="00A2577F">
      <w:r>
        <w:t xml:space="preserve">Your phone number: </w:t>
      </w:r>
      <w:sdt>
        <w:sdtPr>
          <w:id w:val="-1094089833"/>
          <w:placeholder>
            <w:docPart w:val="C0BCB109838445C48AE570518F8A1340"/>
          </w:placeholder>
          <w:showingPlcHdr/>
          <w:text/>
        </w:sdtPr>
        <w:sdtContent>
          <w:r w:rsidR="008740FC" w:rsidRPr="00D2080F">
            <w:rPr>
              <w:rStyle w:val="PlaceholderText"/>
              <w:bdr w:val="single" w:sz="4" w:space="0" w:color="auto"/>
              <w:shd w:val="clear" w:color="auto" w:fill="D5DCE4" w:themeFill="text2" w:themeFillTint="33"/>
            </w:rPr>
            <w:t>Click or tap here to enter text.</w:t>
          </w:r>
        </w:sdtContent>
      </w:sdt>
    </w:p>
    <w:p w14:paraId="655F29A3" w14:textId="0002D798" w:rsidR="00F57B07" w:rsidRDefault="00F57B07">
      <w:r>
        <w:t xml:space="preserve">Your Company: </w:t>
      </w:r>
      <w:sdt>
        <w:sdtPr>
          <w:id w:val="-1817182231"/>
          <w:placeholder>
            <w:docPart w:val="52E2CAD0080A4993A08E4AF5E8A9D7E1"/>
          </w:placeholder>
          <w:showingPlcHdr/>
          <w:text/>
        </w:sdtPr>
        <w:sdtContent>
          <w:r w:rsidR="008740FC" w:rsidRPr="00D2080F">
            <w:rPr>
              <w:rStyle w:val="PlaceholderText"/>
              <w:bdr w:val="single" w:sz="4" w:space="0" w:color="auto"/>
              <w:shd w:val="clear" w:color="auto" w:fill="D5DCE4" w:themeFill="text2" w:themeFillTint="33"/>
            </w:rPr>
            <w:t>Click or tap here to enter text.</w:t>
          </w:r>
        </w:sdtContent>
      </w:sdt>
    </w:p>
    <w:p w14:paraId="0335955C" w14:textId="448B8C3A" w:rsidR="00F57B07" w:rsidRDefault="00F57B07">
      <w:bookmarkStart w:id="1" w:name="_Hlk77263361"/>
      <w:r>
        <w:t xml:space="preserve">Your </w:t>
      </w:r>
      <w:r w:rsidR="00A2577F">
        <w:t>Company Address</w:t>
      </w:r>
      <w:r>
        <w:t xml:space="preserve">: </w:t>
      </w:r>
      <w:bookmarkStart w:id="2" w:name="_Hlk77264550"/>
      <w:sdt>
        <w:sdtPr>
          <w:id w:val="-1076735586"/>
          <w:placeholder>
            <w:docPart w:val="B01AF801CD4A40E19E570E4F27EBDCC1"/>
          </w:placeholder>
          <w:showingPlcHdr/>
          <w:text w:multiLine="1"/>
        </w:sdtPr>
        <w:sdtContent>
          <w:r w:rsidR="008740FC" w:rsidRPr="00D2080F">
            <w:rPr>
              <w:rStyle w:val="PlaceholderText"/>
              <w:bdr w:val="single" w:sz="4" w:space="0" w:color="auto"/>
              <w:shd w:val="clear" w:color="auto" w:fill="D5DCE4" w:themeFill="text2" w:themeFillTint="33"/>
            </w:rPr>
            <w:t>Click or tap here to enter text.</w:t>
          </w:r>
        </w:sdtContent>
      </w:sdt>
      <w:bookmarkEnd w:id="2"/>
    </w:p>
    <w:bookmarkEnd w:id="1"/>
    <w:p w14:paraId="111C2BE6" w14:textId="414CB554" w:rsidR="006875BF" w:rsidRDefault="006875BF" w:rsidP="006875BF">
      <w:r>
        <w:t xml:space="preserve">Student email: </w:t>
      </w:r>
      <w:sdt>
        <w:sdtPr>
          <w:id w:val="-1442675546"/>
          <w:placeholder>
            <w:docPart w:val="A38408E404F24F0185C690F626336AAE"/>
          </w:placeholder>
          <w:showingPlcHdr/>
          <w:text/>
        </w:sdtPr>
        <w:sdtContent>
          <w:r w:rsidRPr="00D2080F">
            <w:rPr>
              <w:rStyle w:val="PlaceholderText"/>
              <w:bdr w:val="single" w:sz="4" w:space="0" w:color="auto"/>
              <w:shd w:val="clear" w:color="auto" w:fill="D5DCE4" w:themeFill="text2" w:themeFillTint="33"/>
            </w:rPr>
            <w:t>Click or tap here to enter text.</w:t>
          </w:r>
        </w:sdtContent>
      </w:sdt>
    </w:p>
    <w:p w14:paraId="70F18E7D" w14:textId="2992F28F" w:rsidR="00F409AA" w:rsidRPr="00F12A28" w:rsidRDefault="00A2577F" w:rsidP="00F409AA">
      <w:pPr>
        <w:rPr>
          <w:b/>
          <w:bCs/>
        </w:rPr>
      </w:pPr>
      <w:r>
        <w:t>Course</w:t>
      </w:r>
      <w:r w:rsidR="00520551">
        <w:t>(s)</w:t>
      </w:r>
      <w:r>
        <w:t xml:space="preserve"> you are registering for:</w:t>
      </w:r>
      <w:r w:rsidR="00D2080F">
        <w:tab/>
      </w:r>
      <w:sdt>
        <w:sdtPr>
          <w:rPr>
            <w:b/>
            <w:bCs/>
          </w:rPr>
          <w:id w:val="2041937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73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409AA">
        <w:rPr>
          <w:b/>
          <w:bCs/>
        </w:rPr>
        <w:t xml:space="preserve"> </w:t>
      </w:r>
      <w:r w:rsidR="0099321C">
        <w:rPr>
          <w:b/>
          <w:bCs/>
        </w:rPr>
        <w:t xml:space="preserve">HVAC </w:t>
      </w:r>
      <w:r w:rsidR="00F409AA">
        <w:rPr>
          <w:b/>
          <w:bCs/>
        </w:rPr>
        <w:t>Chiller/Cooling Tower</w:t>
      </w:r>
      <w:r w:rsidR="00F409AA" w:rsidRPr="00F12A28">
        <w:rPr>
          <w:b/>
          <w:bCs/>
        </w:rPr>
        <w:t xml:space="preserve"> Course, </w:t>
      </w:r>
      <w:r w:rsidR="006C4F61">
        <w:rPr>
          <w:b/>
          <w:bCs/>
        </w:rPr>
        <w:t>Mar</w:t>
      </w:r>
      <w:r w:rsidR="00F409AA" w:rsidRPr="00F12A28">
        <w:rPr>
          <w:b/>
          <w:bCs/>
        </w:rPr>
        <w:t xml:space="preserve"> </w:t>
      </w:r>
      <w:r w:rsidR="008A3F6A">
        <w:rPr>
          <w:b/>
          <w:bCs/>
        </w:rPr>
        <w:t>9</w:t>
      </w:r>
      <w:r w:rsidR="00F409AA" w:rsidRPr="00F12A28">
        <w:rPr>
          <w:b/>
          <w:bCs/>
        </w:rPr>
        <w:t xml:space="preserve"> – </w:t>
      </w:r>
      <w:r w:rsidR="008A3F6A">
        <w:rPr>
          <w:b/>
          <w:bCs/>
        </w:rPr>
        <w:t>13</w:t>
      </w:r>
      <w:r w:rsidR="00F409AA" w:rsidRPr="00F12A28">
        <w:rPr>
          <w:b/>
          <w:bCs/>
        </w:rPr>
        <w:t>, 202</w:t>
      </w:r>
      <w:r w:rsidR="00114DE1">
        <w:rPr>
          <w:b/>
          <w:bCs/>
        </w:rPr>
        <w:t>6</w:t>
      </w:r>
      <w:r w:rsidR="00F409AA" w:rsidRPr="00F12A28">
        <w:rPr>
          <w:b/>
          <w:bCs/>
        </w:rPr>
        <w:t xml:space="preserve"> </w:t>
      </w:r>
    </w:p>
    <w:p w14:paraId="7DF45774" w14:textId="4CFAFCCD" w:rsidR="00F409AA" w:rsidRDefault="00F409AA" w:rsidP="00F409AA">
      <w:pPr>
        <w:ind w:left="2880" w:firstLine="720"/>
      </w:pPr>
      <w:r>
        <w:t xml:space="preserve">Christiansburg, VA $2,250 – register by </w:t>
      </w:r>
      <w:r w:rsidR="00F90AE5">
        <w:t>Feb</w:t>
      </w:r>
      <w:r>
        <w:t xml:space="preserve"> </w:t>
      </w:r>
      <w:r w:rsidR="007E4A49">
        <w:t>28</w:t>
      </w:r>
    </w:p>
    <w:p w14:paraId="3608CB0E" w14:textId="10EB4F15" w:rsidR="009D4874" w:rsidRPr="009D4874" w:rsidRDefault="00000000" w:rsidP="009D4874">
      <w:pPr>
        <w:ind w:left="2880" w:firstLine="720"/>
        <w:rPr>
          <w:b/>
          <w:bCs/>
        </w:rPr>
      </w:pPr>
      <w:sdt>
        <w:sdtPr>
          <w:rPr>
            <w:b/>
            <w:bCs/>
          </w:rPr>
          <w:id w:val="-1544670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E6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D4874" w:rsidRPr="009D4874">
        <w:rPr>
          <w:b/>
          <w:bCs/>
        </w:rPr>
        <w:t xml:space="preserve"> </w:t>
      </w:r>
      <w:r w:rsidR="009D4874">
        <w:rPr>
          <w:b/>
          <w:bCs/>
        </w:rPr>
        <w:t xml:space="preserve">Instrumentation </w:t>
      </w:r>
      <w:r w:rsidR="007860A6">
        <w:rPr>
          <w:b/>
          <w:bCs/>
        </w:rPr>
        <w:t>One</w:t>
      </w:r>
      <w:r w:rsidR="009D4874" w:rsidRPr="009D4874">
        <w:rPr>
          <w:b/>
          <w:bCs/>
        </w:rPr>
        <w:t xml:space="preserve"> Course, </w:t>
      </w:r>
      <w:r w:rsidR="00114DE1">
        <w:rPr>
          <w:b/>
          <w:bCs/>
        </w:rPr>
        <w:t>Apr</w:t>
      </w:r>
      <w:r w:rsidR="009D4874" w:rsidRPr="009D4874">
        <w:rPr>
          <w:b/>
          <w:bCs/>
        </w:rPr>
        <w:t xml:space="preserve"> </w:t>
      </w:r>
      <w:r w:rsidR="00114DE1">
        <w:rPr>
          <w:b/>
          <w:bCs/>
        </w:rPr>
        <w:t>27</w:t>
      </w:r>
      <w:r w:rsidR="009D4874" w:rsidRPr="009D4874">
        <w:rPr>
          <w:b/>
          <w:bCs/>
        </w:rPr>
        <w:t xml:space="preserve"> – </w:t>
      </w:r>
      <w:r w:rsidR="00114DE1">
        <w:rPr>
          <w:b/>
          <w:bCs/>
        </w:rPr>
        <w:t>May</w:t>
      </w:r>
      <w:r w:rsidR="00522D32">
        <w:rPr>
          <w:b/>
          <w:bCs/>
        </w:rPr>
        <w:t xml:space="preserve"> </w:t>
      </w:r>
      <w:r w:rsidR="009D4874" w:rsidRPr="009D4874">
        <w:rPr>
          <w:b/>
          <w:bCs/>
        </w:rPr>
        <w:t>1, 202</w:t>
      </w:r>
      <w:r w:rsidR="00522D32">
        <w:rPr>
          <w:b/>
          <w:bCs/>
        </w:rPr>
        <w:t>6</w:t>
      </w:r>
      <w:r w:rsidR="009D4874" w:rsidRPr="009D4874">
        <w:rPr>
          <w:b/>
          <w:bCs/>
        </w:rPr>
        <w:t xml:space="preserve"> </w:t>
      </w:r>
    </w:p>
    <w:p w14:paraId="0A629B00" w14:textId="3E20FC7C" w:rsidR="009D4874" w:rsidRDefault="009D4874" w:rsidP="009D4874">
      <w:pPr>
        <w:ind w:left="2880" w:firstLine="720"/>
      </w:pPr>
      <w:r w:rsidRPr="009D4874">
        <w:t>Christiansburg, VA $2,</w:t>
      </w:r>
      <w:r w:rsidR="006508CB">
        <w:t>4</w:t>
      </w:r>
      <w:r w:rsidRPr="009D4874">
        <w:t xml:space="preserve">50 – register by </w:t>
      </w:r>
      <w:r w:rsidR="007E4A49">
        <w:t>Apr</w:t>
      </w:r>
      <w:r w:rsidRPr="009D4874">
        <w:t xml:space="preserve"> </w:t>
      </w:r>
      <w:r w:rsidR="007E4A49">
        <w:t>11</w:t>
      </w:r>
    </w:p>
    <w:p w14:paraId="5079D1BF" w14:textId="0C48376D" w:rsidR="00522D32" w:rsidRPr="009D4874" w:rsidRDefault="00000000" w:rsidP="00522D32">
      <w:pPr>
        <w:ind w:left="2880" w:firstLine="720"/>
        <w:rPr>
          <w:b/>
          <w:bCs/>
        </w:rPr>
      </w:pPr>
      <w:sdt>
        <w:sdtPr>
          <w:rPr>
            <w:b/>
            <w:bCs/>
          </w:rPr>
          <w:id w:val="-113988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D3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22D32" w:rsidRPr="009D4874">
        <w:rPr>
          <w:b/>
          <w:bCs/>
        </w:rPr>
        <w:t xml:space="preserve"> </w:t>
      </w:r>
      <w:r w:rsidR="00522D32">
        <w:rPr>
          <w:b/>
          <w:bCs/>
        </w:rPr>
        <w:t xml:space="preserve">Instrumentation </w:t>
      </w:r>
      <w:r w:rsidR="007860A6">
        <w:rPr>
          <w:b/>
          <w:bCs/>
        </w:rPr>
        <w:t>Two</w:t>
      </w:r>
      <w:r w:rsidR="00522D32" w:rsidRPr="009D4874">
        <w:rPr>
          <w:b/>
          <w:bCs/>
        </w:rPr>
        <w:t xml:space="preserve"> Course, </w:t>
      </w:r>
      <w:r w:rsidR="007860A6">
        <w:rPr>
          <w:b/>
          <w:bCs/>
        </w:rPr>
        <w:t>May</w:t>
      </w:r>
      <w:r w:rsidR="00522D32" w:rsidRPr="009D4874">
        <w:rPr>
          <w:b/>
          <w:bCs/>
        </w:rPr>
        <w:t xml:space="preserve"> </w:t>
      </w:r>
      <w:r w:rsidR="007860A6">
        <w:rPr>
          <w:b/>
          <w:bCs/>
        </w:rPr>
        <w:t>4</w:t>
      </w:r>
      <w:r w:rsidR="00522D32" w:rsidRPr="009D4874">
        <w:rPr>
          <w:b/>
          <w:bCs/>
        </w:rPr>
        <w:t xml:space="preserve"> – </w:t>
      </w:r>
      <w:r w:rsidR="00F90AE5">
        <w:rPr>
          <w:b/>
          <w:bCs/>
        </w:rPr>
        <w:t>8</w:t>
      </w:r>
      <w:r w:rsidR="00522D32" w:rsidRPr="009D4874">
        <w:rPr>
          <w:b/>
          <w:bCs/>
        </w:rPr>
        <w:t>, 202</w:t>
      </w:r>
      <w:r w:rsidR="00522D32">
        <w:rPr>
          <w:b/>
          <w:bCs/>
        </w:rPr>
        <w:t>6</w:t>
      </w:r>
      <w:r w:rsidR="00522D32" w:rsidRPr="009D4874">
        <w:rPr>
          <w:b/>
          <w:bCs/>
        </w:rPr>
        <w:t xml:space="preserve"> </w:t>
      </w:r>
    </w:p>
    <w:p w14:paraId="6C706DA4" w14:textId="675652B6" w:rsidR="00522D32" w:rsidRPr="009D4874" w:rsidRDefault="00522D32" w:rsidP="00522D32">
      <w:pPr>
        <w:ind w:left="2880" w:firstLine="720"/>
      </w:pPr>
      <w:r w:rsidRPr="009D4874">
        <w:t>Christiansburg, VA $2,</w:t>
      </w:r>
      <w:r>
        <w:t>4</w:t>
      </w:r>
      <w:r w:rsidRPr="009D4874">
        <w:t xml:space="preserve">50 – register by </w:t>
      </w:r>
      <w:r w:rsidR="007E4A49">
        <w:t>Apr</w:t>
      </w:r>
      <w:r w:rsidRPr="009D4874">
        <w:t xml:space="preserve"> </w:t>
      </w:r>
      <w:r w:rsidR="007E4A49">
        <w:t>1</w:t>
      </w:r>
      <w:r>
        <w:t>8</w:t>
      </w:r>
    </w:p>
    <w:p w14:paraId="0C7D5D98" w14:textId="713C5A3B" w:rsidR="00A71BA1" w:rsidRPr="00F12A28" w:rsidRDefault="00D2080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bookmarkStart w:id="3" w:name="_Hlk127539670"/>
      <w:sdt>
        <w:sdtPr>
          <w:rPr>
            <w:b/>
            <w:bCs/>
          </w:rPr>
          <w:id w:val="1468240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D3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12A28">
        <w:rPr>
          <w:b/>
          <w:bCs/>
        </w:rPr>
        <w:t xml:space="preserve"> </w:t>
      </w:r>
      <w:r w:rsidR="006875BF" w:rsidRPr="00F12A28">
        <w:rPr>
          <w:b/>
          <w:bCs/>
        </w:rPr>
        <w:t>Basic</w:t>
      </w:r>
      <w:r w:rsidRPr="00F12A28">
        <w:rPr>
          <w:b/>
          <w:bCs/>
        </w:rPr>
        <w:t xml:space="preserve"> Boiler Course, </w:t>
      </w:r>
      <w:r w:rsidR="006875BF" w:rsidRPr="00F12A28">
        <w:rPr>
          <w:b/>
          <w:bCs/>
        </w:rPr>
        <w:t>Jun</w:t>
      </w:r>
      <w:r w:rsidRPr="00F12A28">
        <w:rPr>
          <w:b/>
          <w:bCs/>
        </w:rPr>
        <w:t xml:space="preserve"> </w:t>
      </w:r>
      <w:r w:rsidR="006875BF" w:rsidRPr="00F12A28">
        <w:rPr>
          <w:b/>
          <w:bCs/>
        </w:rPr>
        <w:t>2</w:t>
      </w:r>
      <w:r w:rsidR="00C3113A">
        <w:rPr>
          <w:b/>
          <w:bCs/>
        </w:rPr>
        <w:t>2</w:t>
      </w:r>
      <w:r w:rsidRPr="00F12A28">
        <w:rPr>
          <w:b/>
          <w:bCs/>
        </w:rPr>
        <w:t xml:space="preserve"> – </w:t>
      </w:r>
      <w:r w:rsidR="004E1980">
        <w:rPr>
          <w:b/>
          <w:bCs/>
        </w:rPr>
        <w:t>2</w:t>
      </w:r>
      <w:r w:rsidR="00C3113A">
        <w:rPr>
          <w:b/>
          <w:bCs/>
        </w:rPr>
        <w:t>6</w:t>
      </w:r>
      <w:r w:rsidRPr="00F12A28">
        <w:rPr>
          <w:b/>
          <w:bCs/>
        </w:rPr>
        <w:t>, 202</w:t>
      </w:r>
      <w:r w:rsidR="00CD0BF4">
        <w:rPr>
          <w:b/>
          <w:bCs/>
        </w:rPr>
        <w:t>5</w:t>
      </w:r>
      <w:r w:rsidR="008740FC" w:rsidRPr="00F12A28">
        <w:rPr>
          <w:b/>
          <w:bCs/>
        </w:rPr>
        <w:t xml:space="preserve"> </w:t>
      </w:r>
    </w:p>
    <w:p w14:paraId="72994C5E" w14:textId="26DC22AD" w:rsidR="00D2080F" w:rsidRDefault="006875BF" w:rsidP="00A71BA1">
      <w:pPr>
        <w:ind w:left="2880" w:firstLine="720"/>
      </w:pPr>
      <w:r>
        <w:t>Christiansburg</w:t>
      </w:r>
      <w:r w:rsidR="00A71BA1">
        <w:t>,</w:t>
      </w:r>
      <w:r w:rsidR="00D2080F">
        <w:t xml:space="preserve"> V</w:t>
      </w:r>
      <w:r w:rsidR="00F2751A">
        <w:t>A</w:t>
      </w:r>
      <w:r w:rsidR="00A71BA1">
        <w:t xml:space="preserve"> </w:t>
      </w:r>
      <w:r w:rsidR="002A1C55">
        <w:t>$</w:t>
      </w:r>
      <w:r w:rsidR="00F2751A">
        <w:t>2</w:t>
      </w:r>
      <w:r w:rsidR="002A1C55">
        <w:t>,</w:t>
      </w:r>
      <w:r w:rsidR="004E1980">
        <w:t>2</w:t>
      </w:r>
      <w:r w:rsidR="0041272E">
        <w:t>5</w:t>
      </w:r>
      <w:r w:rsidR="00176170">
        <w:t>0</w:t>
      </w:r>
      <w:r w:rsidR="002A1C55">
        <w:t xml:space="preserve"> – register</w:t>
      </w:r>
      <w:r w:rsidR="00F2751A">
        <w:t xml:space="preserve"> by</w:t>
      </w:r>
      <w:r w:rsidR="002A1C55">
        <w:t xml:space="preserve"> </w:t>
      </w:r>
      <w:r w:rsidR="00F2751A">
        <w:t>May 31</w:t>
      </w:r>
    </w:p>
    <w:p w14:paraId="5E0B2EFC" w14:textId="3625A34B" w:rsidR="00905EF2" w:rsidRDefault="00905EF2" w:rsidP="00905EF2">
      <w:pPr>
        <w:ind w:left="2880" w:firstLine="720"/>
      </w:pPr>
      <w:r>
        <w:rPr>
          <w:rFonts w:ascii="Segoe UI Symbol" w:hAnsi="Segoe UI Symbol" w:cs="Segoe UI Symbol"/>
        </w:rPr>
        <w:t xml:space="preserve">☐ </w:t>
      </w:r>
      <w:r w:rsidR="0039028F">
        <w:rPr>
          <w:b/>
          <w:bCs/>
        </w:rPr>
        <w:t>C</w:t>
      </w:r>
      <w:r w:rsidR="00ED1324">
        <w:rPr>
          <w:b/>
          <w:bCs/>
        </w:rPr>
        <w:t>ombined Cycle Course</w:t>
      </w:r>
      <w:r w:rsidRPr="00F12A28">
        <w:rPr>
          <w:rFonts w:cstheme="minorHAnsi"/>
          <w:b/>
          <w:bCs/>
        </w:rPr>
        <w:t xml:space="preserve">, </w:t>
      </w:r>
      <w:r w:rsidR="009C607C">
        <w:rPr>
          <w:rFonts w:cstheme="minorHAnsi"/>
          <w:b/>
          <w:bCs/>
        </w:rPr>
        <w:t>Jul</w:t>
      </w:r>
      <w:r w:rsidRPr="00F12A28">
        <w:rPr>
          <w:rFonts w:cstheme="minorHAnsi"/>
          <w:b/>
          <w:bCs/>
        </w:rPr>
        <w:t xml:space="preserve"> </w:t>
      </w:r>
      <w:r w:rsidR="009C607C">
        <w:rPr>
          <w:rFonts w:cstheme="minorHAnsi"/>
          <w:b/>
          <w:bCs/>
        </w:rPr>
        <w:t>20</w:t>
      </w:r>
      <w:r w:rsidRPr="00F12A28">
        <w:rPr>
          <w:rFonts w:cstheme="minorHAnsi"/>
          <w:b/>
          <w:bCs/>
        </w:rPr>
        <w:t xml:space="preserve"> – </w:t>
      </w:r>
      <w:r w:rsidR="009C607C">
        <w:rPr>
          <w:rFonts w:cstheme="minorHAnsi"/>
          <w:b/>
          <w:bCs/>
        </w:rPr>
        <w:t>24</w:t>
      </w:r>
      <w:r w:rsidRPr="00F12A28">
        <w:rPr>
          <w:rFonts w:cstheme="minorHAnsi"/>
          <w:b/>
          <w:bCs/>
        </w:rPr>
        <w:t>, 202</w:t>
      </w:r>
      <w:r w:rsidR="009C607C">
        <w:rPr>
          <w:rFonts w:cstheme="minorHAnsi"/>
          <w:b/>
          <w:bCs/>
        </w:rPr>
        <w:t>6</w:t>
      </w:r>
      <w:r>
        <w:t xml:space="preserve"> </w:t>
      </w:r>
    </w:p>
    <w:p w14:paraId="6E1672DA" w14:textId="452BAF60" w:rsidR="00905EF2" w:rsidRDefault="00905EF2" w:rsidP="00905EF2">
      <w:pPr>
        <w:ind w:left="2880" w:firstLine="720"/>
      </w:pPr>
      <w:r>
        <w:t>Christiansburg, VA $2,3</w:t>
      </w:r>
      <w:r w:rsidR="00DB0E11">
        <w:t>75</w:t>
      </w:r>
      <w:r>
        <w:t xml:space="preserve"> – register by </w:t>
      </w:r>
      <w:r w:rsidR="009C607C">
        <w:t>Jun</w:t>
      </w:r>
      <w:r>
        <w:t xml:space="preserve"> 30</w:t>
      </w:r>
    </w:p>
    <w:bookmarkEnd w:id="3"/>
    <w:p w14:paraId="7ECDEE94" w14:textId="2885DBCB" w:rsidR="006875BF" w:rsidRPr="00F12A28" w:rsidRDefault="00D2080F" w:rsidP="006875B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sdt>
        <w:sdtPr>
          <w:rPr>
            <w:b/>
            <w:bCs/>
          </w:rPr>
          <w:id w:val="-86721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BF" w:rsidRPr="00F12A2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12A28">
        <w:rPr>
          <w:b/>
          <w:bCs/>
        </w:rPr>
        <w:t xml:space="preserve"> </w:t>
      </w:r>
      <w:r w:rsidR="006875BF" w:rsidRPr="00F12A28">
        <w:rPr>
          <w:b/>
          <w:bCs/>
        </w:rPr>
        <w:t xml:space="preserve">Intermediate Boiler Course, </w:t>
      </w:r>
      <w:r w:rsidR="00931504">
        <w:rPr>
          <w:b/>
          <w:bCs/>
        </w:rPr>
        <w:t>Aug</w:t>
      </w:r>
      <w:r w:rsidR="006875BF" w:rsidRPr="00F12A28">
        <w:rPr>
          <w:b/>
          <w:bCs/>
        </w:rPr>
        <w:t xml:space="preserve"> </w:t>
      </w:r>
      <w:r w:rsidR="00AC705A">
        <w:rPr>
          <w:b/>
          <w:bCs/>
        </w:rPr>
        <w:t>1</w:t>
      </w:r>
      <w:r w:rsidR="00183B83">
        <w:rPr>
          <w:b/>
          <w:bCs/>
        </w:rPr>
        <w:t>7</w:t>
      </w:r>
      <w:r w:rsidR="006875BF" w:rsidRPr="00F12A28">
        <w:rPr>
          <w:b/>
          <w:bCs/>
        </w:rPr>
        <w:t xml:space="preserve"> – </w:t>
      </w:r>
      <w:r w:rsidR="00183B83">
        <w:rPr>
          <w:b/>
          <w:bCs/>
        </w:rPr>
        <w:t>21</w:t>
      </w:r>
      <w:r w:rsidR="006875BF" w:rsidRPr="00F12A28">
        <w:rPr>
          <w:b/>
          <w:bCs/>
        </w:rPr>
        <w:t>, 202</w:t>
      </w:r>
      <w:r w:rsidR="00183B83">
        <w:rPr>
          <w:b/>
          <w:bCs/>
        </w:rPr>
        <w:t>6</w:t>
      </w:r>
      <w:r w:rsidR="006875BF" w:rsidRPr="00F12A28">
        <w:rPr>
          <w:b/>
          <w:bCs/>
        </w:rPr>
        <w:t xml:space="preserve"> </w:t>
      </w:r>
    </w:p>
    <w:p w14:paraId="3D46B31B" w14:textId="00C947E2" w:rsidR="006875BF" w:rsidRDefault="00F2751A" w:rsidP="006875BF">
      <w:pPr>
        <w:ind w:left="2880" w:firstLine="720"/>
      </w:pPr>
      <w:r>
        <w:t>Christiansburg</w:t>
      </w:r>
      <w:r w:rsidR="006875BF">
        <w:t xml:space="preserve">, </w:t>
      </w:r>
      <w:r>
        <w:t>VA</w:t>
      </w:r>
      <w:r w:rsidR="006875BF">
        <w:t xml:space="preserve"> $</w:t>
      </w:r>
      <w:r>
        <w:t>2</w:t>
      </w:r>
      <w:r w:rsidR="006875BF">
        <w:t>,</w:t>
      </w:r>
      <w:r w:rsidR="001F7974">
        <w:t>2</w:t>
      </w:r>
      <w:r w:rsidR="0041272E">
        <w:t>95</w:t>
      </w:r>
      <w:r w:rsidR="006875BF">
        <w:t xml:space="preserve"> – register</w:t>
      </w:r>
      <w:r>
        <w:t xml:space="preserve"> by</w:t>
      </w:r>
      <w:r w:rsidR="006875BF">
        <w:t xml:space="preserve"> </w:t>
      </w:r>
      <w:r w:rsidR="00AC705A">
        <w:t>Jul</w:t>
      </w:r>
      <w:r w:rsidR="006875BF">
        <w:t xml:space="preserve"> </w:t>
      </w:r>
      <w:r>
        <w:t>3</w:t>
      </w:r>
      <w:r w:rsidR="00931504">
        <w:t>1</w:t>
      </w:r>
    </w:p>
    <w:p w14:paraId="71797245" w14:textId="26C4E8B7" w:rsidR="006875BF" w:rsidRDefault="006875BF" w:rsidP="006875BF">
      <w:pPr>
        <w:ind w:left="2880" w:firstLine="720"/>
      </w:pPr>
      <w:bookmarkStart w:id="4" w:name="_Hlk213064480"/>
      <w:r>
        <w:rPr>
          <w:rFonts w:ascii="Segoe UI Symbol" w:hAnsi="Segoe UI Symbol" w:cs="Segoe UI Symbol"/>
        </w:rPr>
        <w:t>☐</w:t>
      </w:r>
      <w:r w:rsidR="00F12A28">
        <w:rPr>
          <w:rFonts w:ascii="Segoe UI Symbol" w:hAnsi="Segoe UI Symbol" w:cs="Segoe UI Symbol"/>
        </w:rPr>
        <w:t xml:space="preserve"> </w:t>
      </w:r>
      <w:r w:rsidR="00F2751A" w:rsidRPr="00F12A28">
        <w:rPr>
          <w:rFonts w:cstheme="minorHAnsi"/>
          <w:b/>
          <w:bCs/>
        </w:rPr>
        <w:t>Advanced</w:t>
      </w:r>
      <w:r w:rsidRPr="00F12A28">
        <w:rPr>
          <w:rFonts w:cstheme="minorHAnsi"/>
          <w:b/>
          <w:bCs/>
        </w:rPr>
        <w:t xml:space="preserve"> Boiler Course, </w:t>
      </w:r>
      <w:r w:rsidR="00183B83">
        <w:rPr>
          <w:rFonts w:cstheme="minorHAnsi"/>
          <w:b/>
          <w:bCs/>
        </w:rPr>
        <w:t>Oct</w:t>
      </w:r>
      <w:r w:rsidRPr="00F12A28">
        <w:rPr>
          <w:rFonts w:cstheme="minorHAnsi"/>
          <w:b/>
          <w:bCs/>
        </w:rPr>
        <w:t xml:space="preserve"> </w:t>
      </w:r>
      <w:r w:rsidR="00183B83">
        <w:rPr>
          <w:rFonts w:cstheme="minorHAnsi"/>
          <w:b/>
          <w:bCs/>
        </w:rPr>
        <w:t>5</w:t>
      </w:r>
      <w:r w:rsidRPr="00F12A28">
        <w:rPr>
          <w:rFonts w:cstheme="minorHAnsi"/>
          <w:b/>
          <w:bCs/>
        </w:rPr>
        <w:t xml:space="preserve"> – </w:t>
      </w:r>
      <w:r w:rsidR="003B1B89">
        <w:rPr>
          <w:rFonts w:cstheme="minorHAnsi"/>
          <w:b/>
          <w:bCs/>
        </w:rPr>
        <w:t>9</w:t>
      </w:r>
      <w:r w:rsidRPr="00F12A28">
        <w:rPr>
          <w:rFonts w:cstheme="minorHAnsi"/>
          <w:b/>
          <w:bCs/>
        </w:rPr>
        <w:t>, 202</w:t>
      </w:r>
      <w:r w:rsidR="003B1B89">
        <w:rPr>
          <w:rFonts w:cstheme="minorHAnsi"/>
          <w:b/>
          <w:bCs/>
        </w:rPr>
        <w:t>6</w:t>
      </w:r>
      <w:r>
        <w:t xml:space="preserve"> </w:t>
      </w:r>
    </w:p>
    <w:p w14:paraId="068DE24C" w14:textId="64C40AA9" w:rsidR="006875BF" w:rsidRDefault="003562D3" w:rsidP="006875BF">
      <w:pPr>
        <w:ind w:left="2880" w:firstLine="720"/>
      </w:pPr>
      <w:r>
        <w:t>Christiansburg</w:t>
      </w:r>
      <w:r w:rsidR="00B91699">
        <w:t>,</w:t>
      </w:r>
      <w:r w:rsidR="006875BF">
        <w:t xml:space="preserve"> V</w:t>
      </w:r>
      <w:r w:rsidR="00F2751A">
        <w:t>A</w:t>
      </w:r>
      <w:r w:rsidR="006875BF">
        <w:t xml:space="preserve"> $</w:t>
      </w:r>
      <w:r w:rsidR="00F2751A">
        <w:t>2</w:t>
      </w:r>
      <w:r w:rsidR="006875BF">
        <w:t>,</w:t>
      </w:r>
      <w:r w:rsidR="00AC705A">
        <w:t>3</w:t>
      </w:r>
      <w:r w:rsidR="008730B5">
        <w:t>50</w:t>
      </w:r>
      <w:r w:rsidR="006875BF">
        <w:t xml:space="preserve"> – register</w:t>
      </w:r>
      <w:r w:rsidR="00F2751A">
        <w:t xml:space="preserve"> by</w:t>
      </w:r>
      <w:r w:rsidR="006875BF">
        <w:t xml:space="preserve"> </w:t>
      </w:r>
      <w:r w:rsidR="003B1B89">
        <w:t>Sep</w:t>
      </w:r>
      <w:r w:rsidR="006875BF">
        <w:t xml:space="preserve"> </w:t>
      </w:r>
      <w:r w:rsidR="003B1B89">
        <w:t>19</w:t>
      </w:r>
    </w:p>
    <w:bookmarkEnd w:id="4"/>
    <w:p w14:paraId="495102D2" w14:textId="3CBC2742" w:rsidR="00F57B07" w:rsidRPr="009A45DB" w:rsidRDefault="00DC3AE3">
      <w:pPr>
        <w:rPr>
          <w:b/>
          <w:bCs/>
        </w:rPr>
      </w:pPr>
      <w:r w:rsidRPr="009A45DB">
        <w:rPr>
          <w:b/>
          <w:bCs/>
        </w:rPr>
        <w:t>*</w:t>
      </w:r>
      <w:r w:rsidR="00DA7880" w:rsidRPr="009A45DB">
        <w:rPr>
          <w:b/>
          <w:bCs/>
        </w:rPr>
        <w:t>Payment for class (credit card payments) or purchase order</w:t>
      </w:r>
      <w:r w:rsidR="00A52913" w:rsidRPr="009A45DB">
        <w:rPr>
          <w:b/>
          <w:bCs/>
        </w:rPr>
        <w:t>s</w:t>
      </w:r>
      <w:r w:rsidR="00DA7880" w:rsidRPr="009A45DB">
        <w:rPr>
          <w:b/>
          <w:bCs/>
        </w:rPr>
        <w:t xml:space="preserve"> must be issued to TST prior to </w:t>
      </w:r>
      <w:r w:rsidR="002A1C55" w:rsidRPr="009A45DB">
        <w:rPr>
          <w:b/>
          <w:bCs/>
        </w:rPr>
        <w:t xml:space="preserve">last </w:t>
      </w:r>
      <w:r w:rsidR="009A45DB" w:rsidRPr="009A45DB">
        <w:rPr>
          <w:b/>
          <w:bCs/>
        </w:rPr>
        <w:t xml:space="preserve">day to </w:t>
      </w:r>
      <w:r w:rsidR="002A1C55" w:rsidRPr="009A45DB">
        <w:rPr>
          <w:b/>
          <w:bCs/>
        </w:rPr>
        <w:t xml:space="preserve">register </w:t>
      </w:r>
      <w:r w:rsidR="00DA7880" w:rsidRPr="009A45DB">
        <w:rPr>
          <w:b/>
          <w:bCs/>
        </w:rPr>
        <w:t xml:space="preserve">date listed to maintain </w:t>
      </w:r>
      <w:r w:rsidRPr="009A45DB">
        <w:rPr>
          <w:b/>
          <w:bCs/>
        </w:rPr>
        <w:t>student registration for the course.</w:t>
      </w:r>
      <w:r w:rsidR="00F57B07" w:rsidRPr="009A45DB">
        <w:rPr>
          <w:b/>
          <w:bCs/>
        </w:rPr>
        <w:tab/>
      </w:r>
      <w:r w:rsidR="00F57B07" w:rsidRPr="009A45DB">
        <w:rPr>
          <w:b/>
          <w:bCs/>
        </w:rPr>
        <w:tab/>
      </w:r>
      <w:r w:rsidR="00F57B07" w:rsidRPr="009A45DB">
        <w:rPr>
          <w:b/>
          <w:bCs/>
        </w:rPr>
        <w:tab/>
      </w:r>
      <w:r w:rsidR="00F57B07" w:rsidRPr="009A45DB">
        <w:rPr>
          <w:b/>
          <w:bCs/>
        </w:rPr>
        <w:tab/>
      </w:r>
      <w:r w:rsidR="00F57B07" w:rsidRPr="009A45DB">
        <w:rPr>
          <w:b/>
          <w:bCs/>
        </w:rPr>
        <w:tab/>
      </w:r>
    </w:p>
    <w:p w14:paraId="186651F8" w14:textId="3BD93FD7" w:rsidR="00D24140" w:rsidRDefault="00D24140">
      <w:r>
        <w:t xml:space="preserve">Note 1 – If paying by card please provide the email address </w:t>
      </w:r>
      <w:r w:rsidR="002D07FA">
        <w:t xml:space="preserve">for </w:t>
      </w:r>
      <w:r w:rsidR="00961110">
        <w:t>TST</w:t>
      </w:r>
      <w:r w:rsidR="002D07FA">
        <w:t xml:space="preserve"> </w:t>
      </w:r>
      <w:r>
        <w:t>to send the e</w:t>
      </w:r>
      <w:r w:rsidR="00C34837">
        <w:t>mail</w:t>
      </w:r>
      <w:r>
        <w:t>-invoice to</w:t>
      </w:r>
      <w:r w:rsidR="002D07FA">
        <w:t>:</w:t>
      </w:r>
    </w:p>
    <w:p w14:paraId="230E07F4" w14:textId="38906FCF" w:rsidR="00D24140" w:rsidRDefault="00000000">
      <w:sdt>
        <w:sdtPr>
          <w:id w:val="97072179"/>
          <w:placeholder>
            <w:docPart w:val="C2814C1474FD414E9A7E49834229D419"/>
          </w:placeholder>
          <w:showingPlcHdr/>
          <w:text w:multiLine="1"/>
        </w:sdtPr>
        <w:sdtContent>
          <w:r w:rsidR="00D24140" w:rsidRPr="00D2080F">
            <w:rPr>
              <w:rStyle w:val="PlaceholderText"/>
              <w:bdr w:val="single" w:sz="4" w:space="0" w:color="auto"/>
              <w:shd w:val="clear" w:color="auto" w:fill="D5DCE4" w:themeFill="text2" w:themeFillTint="33"/>
            </w:rPr>
            <w:t>Click or tap here to enter text.</w:t>
          </w:r>
        </w:sdtContent>
      </w:sdt>
    </w:p>
    <w:p w14:paraId="603E43BD" w14:textId="52DED08F" w:rsidR="00D24140" w:rsidRDefault="00D24140">
      <w:r>
        <w:t xml:space="preserve">Note 2 – If paying by purchase order please provide </w:t>
      </w:r>
      <w:r w:rsidR="002A1C55">
        <w:t xml:space="preserve">a copy of the PO and </w:t>
      </w:r>
      <w:r>
        <w:t>the billing address</w:t>
      </w:r>
      <w:r w:rsidR="002D07FA">
        <w:t>:</w:t>
      </w:r>
    </w:p>
    <w:p w14:paraId="3EFD367B" w14:textId="48F3E07B" w:rsidR="00F57B07" w:rsidRDefault="00000000">
      <w:sdt>
        <w:sdtPr>
          <w:id w:val="-1678102061"/>
          <w:placeholder>
            <w:docPart w:val="5EBF04C9AEE0445F8CA423D429E77A63"/>
          </w:placeholder>
          <w:showingPlcHdr/>
          <w:text/>
        </w:sdtPr>
        <w:sdtContent>
          <w:r w:rsidR="00D24140" w:rsidRPr="00D2080F">
            <w:rPr>
              <w:rStyle w:val="PlaceholderText"/>
              <w:bdr w:val="single" w:sz="4" w:space="0" w:color="auto"/>
              <w:shd w:val="clear" w:color="auto" w:fill="D5DCE4" w:themeFill="text2" w:themeFillTint="33"/>
            </w:rPr>
            <w:t>Click or tap here to enter text.</w:t>
          </w:r>
        </w:sdtContent>
      </w:sdt>
    </w:p>
    <w:p w14:paraId="1D4A84DD" w14:textId="3419A3B2" w:rsidR="00C32FB0" w:rsidRDefault="002A1C55">
      <w:r>
        <w:t>Thermal System</w:t>
      </w:r>
      <w:r w:rsidR="009A45DB">
        <w:t xml:space="preserve"> </w:t>
      </w:r>
      <w:r>
        <w:t>Training, LLC</w:t>
      </w:r>
      <w:r w:rsidR="009A45DB">
        <w:t>, 95 Belmont Drive, Christiansburg VA 24073</w:t>
      </w:r>
    </w:p>
    <w:sectPr w:rsidR="00C32FB0" w:rsidSect="0071424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07"/>
    <w:rsid w:val="000438C9"/>
    <w:rsid w:val="000A7F60"/>
    <w:rsid w:val="00114DE1"/>
    <w:rsid w:val="001418BE"/>
    <w:rsid w:val="00176170"/>
    <w:rsid w:val="00183B83"/>
    <w:rsid w:val="001C46CD"/>
    <w:rsid w:val="001D0E8F"/>
    <w:rsid w:val="001F7974"/>
    <w:rsid w:val="002637DD"/>
    <w:rsid w:val="002A1403"/>
    <w:rsid w:val="002A1C55"/>
    <w:rsid w:val="002B225C"/>
    <w:rsid w:val="002D07FA"/>
    <w:rsid w:val="003203DF"/>
    <w:rsid w:val="003562D3"/>
    <w:rsid w:val="0039028F"/>
    <w:rsid w:val="003B1B89"/>
    <w:rsid w:val="0041272E"/>
    <w:rsid w:val="00422BE2"/>
    <w:rsid w:val="00445A16"/>
    <w:rsid w:val="00471457"/>
    <w:rsid w:val="004874E6"/>
    <w:rsid w:val="004E1980"/>
    <w:rsid w:val="004E3FA7"/>
    <w:rsid w:val="00520551"/>
    <w:rsid w:val="00522D32"/>
    <w:rsid w:val="005A0C3B"/>
    <w:rsid w:val="005C332A"/>
    <w:rsid w:val="005D358C"/>
    <w:rsid w:val="0060229D"/>
    <w:rsid w:val="00635C40"/>
    <w:rsid w:val="006508CB"/>
    <w:rsid w:val="006875BF"/>
    <w:rsid w:val="006A6807"/>
    <w:rsid w:val="006C4F61"/>
    <w:rsid w:val="00714245"/>
    <w:rsid w:val="007536F7"/>
    <w:rsid w:val="0077310B"/>
    <w:rsid w:val="007860A6"/>
    <w:rsid w:val="00787414"/>
    <w:rsid w:val="007E4A49"/>
    <w:rsid w:val="007E5211"/>
    <w:rsid w:val="00815AD4"/>
    <w:rsid w:val="008730B5"/>
    <w:rsid w:val="008740FC"/>
    <w:rsid w:val="008A3F6A"/>
    <w:rsid w:val="008B5920"/>
    <w:rsid w:val="00905EF2"/>
    <w:rsid w:val="00920C44"/>
    <w:rsid w:val="00931504"/>
    <w:rsid w:val="00961110"/>
    <w:rsid w:val="0099321C"/>
    <w:rsid w:val="009A060C"/>
    <w:rsid w:val="009A45DB"/>
    <w:rsid w:val="009C607C"/>
    <w:rsid w:val="009D0EC4"/>
    <w:rsid w:val="009D4874"/>
    <w:rsid w:val="00A112FA"/>
    <w:rsid w:val="00A1371F"/>
    <w:rsid w:val="00A14ED1"/>
    <w:rsid w:val="00A2577F"/>
    <w:rsid w:val="00A45E6B"/>
    <w:rsid w:val="00A52913"/>
    <w:rsid w:val="00A71BA1"/>
    <w:rsid w:val="00AB62B9"/>
    <w:rsid w:val="00AC705A"/>
    <w:rsid w:val="00AE18CD"/>
    <w:rsid w:val="00B91699"/>
    <w:rsid w:val="00BA245E"/>
    <w:rsid w:val="00C109A6"/>
    <w:rsid w:val="00C3113A"/>
    <w:rsid w:val="00C32FB0"/>
    <w:rsid w:val="00C34837"/>
    <w:rsid w:val="00C83A9E"/>
    <w:rsid w:val="00C923C9"/>
    <w:rsid w:val="00CD0BF4"/>
    <w:rsid w:val="00D2080F"/>
    <w:rsid w:val="00D24140"/>
    <w:rsid w:val="00D47311"/>
    <w:rsid w:val="00DA7880"/>
    <w:rsid w:val="00DB0E11"/>
    <w:rsid w:val="00DB3731"/>
    <w:rsid w:val="00DB621F"/>
    <w:rsid w:val="00DC3AE3"/>
    <w:rsid w:val="00DF0726"/>
    <w:rsid w:val="00DF5B4C"/>
    <w:rsid w:val="00E3015D"/>
    <w:rsid w:val="00E3413D"/>
    <w:rsid w:val="00E91051"/>
    <w:rsid w:val="00EC78FB"/>
    <w:rsid w:val="00ED1324"/>
    <w:rsid w:val="00F12A28"/>
    <w:rsid w:val="00F2751A"/>
    <w:rsid w:val="00F409AA"/>
    <w:rsid w:val="00F50013"/>
    <w:rsid w:val="00F57B07"/>
    <w:rsid w:val="00F90AE5"/>
    <w:rsid w:val="00F964EE"/>
    <w:rsid w:val="00FB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F3C6"/>
  <w15:chartTrackingRefBased/>
  <w15:docId w15:val="{A58A2834-62B1-4F7B-8D87-4BB70D68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B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348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3F52B7FB07455080471B5398528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E147-82A8-4DC1-A5A8-500EB87AD30C}"/>
      </w:docPartPr>
      <w:docPartBody>
        <w:p w:rsidR="00E97D15" w:rsidRDefault="00E97D15" w:rsidP="00E97D15">
          <w:pPr>
            <w:pStyle w:val="9A3F52B7FB07455080471B53985285571"/>
          </w:pPr>
          <w:r w:rsidRPr="00D2080F">
            <w:rPr>
              <w:rStyle w:val="PlaceholderText"/>
              <w:bdr w:val="single" w:sz="4" w:space="0" w:color="auto"/>
              <w:shd w:val="clear" w:color="auto" w:fill="B7D4EF" w:themeFill="text2" w:themeFillTint="33"/>
            </w:rPr>
            <w:t>Click or tap here to enter text.</w:t>
          </w:r>
        </w:p>
      </w:docPartBody>
    </w:docPart>
    <w:docPart>
      <w:docPartPr>
        <w:name w:val="78FD2A5916C94E45BE25DD86C9B1F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6A4DA-4FA9-4BD7-992C-BBCB89F26F75}"/>
      </w:docPartPr>
      <w:docPartBody>
        <w:p w:rsidR="00F733FF" w:rsidRDefault="00E97D15" w:rsidP="00E97D15">
          <w:pPr>
            <w:pStyle w:val="78FD2A5916C94E45BE25DD86C9B1FC21"/>
          </w:pPr>
          <w:r w:rsidRPr="00D2080F">
            <w:rPr>
              <w:rStyle w:val="PlaceholderText"/>
              <w:bdr w:val="single" w:sz="4" w:space="0" w:color="auto"/>
              <w:shd w:val="clear" w:color="auto" w:fill="B7D4EF" w:themeFill="text2" w:themeFillTint="33"/>
            </w:rPr>
            <w:t>Click or tap here to enter text.</w:t>
          </w:r>
        </w:p>
      </w:docPartBody>
    </w:docPart>
    <w:docPart>
      <w:docPartPr>
        <w:name w:val="C0BCB109838445C48AE570518F8A1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7CE9E-74D9-4413-91BE-880B84A6E412}"/>
      </w:docPartPr>
      <w:docPartBody>
        <w:p w:rsidR="00F733FF" w:rsidRDefault="00E97D15" w:rsidP="00E97D15">
          <w:pPr>
            <w:pStyle w:val="C0BCB109838445C48AE570518F8A1340"/>
          </w:pPr>
          <w:r w:rsidRPr="00D2080F">
            <w:rPr>
              <w:rStyle w:val="PlaceholderText"/>
              <w:bdr w:val="single" w:sz="4" w:space="0" w:color="auto"/>
              <w:shd w:val="clear" w:color="auto" w:fill="B7D4EF" w:themeFill="text2" w:themeFillTint="33"/>
            </w:rPr>
            <w:t>Click or tap here to enter text.</w:t>
          </w:r>
        </w:p>
      </w:docPartBody>
    </w:docPart>
    <w:docPart>
      <w:docPartPr>
        <w:name w:val="52E2CAD0080A4993A08E4AF5E8A9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2E2A6-A2AE-4284-A957-4D4E16D46C9F}"/>
      </w:docPartPr>
      <w:docPartBody>
        <w:p w:rsidR="00F733FF" w:rsidRDefault="00E97D15" w:rsidP="00E97D15">
          <w:pPr>
            <w:pStyle w:val="52E2CAD0080A4993A08E4AF5E8A9D7E1"/>
          </w:pPr>
          <w:r w:rsidRPr="00D2080F">
            <w:rPr>
              <w:rStyle w:val="PlaceholderText"/>
              <w:bdr w:val="single" w:sz="4" w:space="0" w:color="auto"/>
              <w:shd w:val="clear" w:color="auto" w:fill="B7D4EF" w:themeFill="text2" w:themeFillTint="33"/>
            </w:rPr>
            <w:t>Click or tap here to enter text.</w:t>
          </w:r>
        </w:p>
      </w:docPartBody>
    </w:docPart>
    <w:docPart>
      <w:docPartPr>
        <w:name w:val="B01AF801CD4A40E19E570E4F27EBD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87613-A26E-4DA3-A8B5-4E0780156ECE}"/>
      </w:docPartPr>
      <w:docPartBody>
        <w:p w:rsidR="00F733FF" w:rsidRDefault="00E97D15" w:rsidP="00E97D15">
          <w:pPr>
            <w:pStyle w:val="B01AF801CD4A40E19E570E4F27EBDCC1"/>
          </w:pPr>
          <w:r w:rsidRPr="00D2080F">
            <w:rPr>
              <w:rStyle w:val="PlaceholderText"/>
              <w:bdr w:val="single" w:sz="4" w:space="0" w:color="auto"/>
              <w:shd w:val="clear" w:color="auto" w:fill="B7D4EF" w:themeFill="text2" w:themeFillTint="33"/>
            </w:rPr>
            <w:t>Click or tap here to enter text.</w:t>
          </w:r>
        </w:p>
      </w:docPartBody>
    </w:docPart>
    <w:docPart>
      <w:docPartPr>
        <w:name w:val="C2814C1474FD414E9A7E49834229D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19D42-657D-4E5F-8767-27B615CEF911}"/>
      </w:docPartPr>
      <w:docPartBody>
        <w:p w:rsidR="00F733FF" w:rsidRDefault="00E97D15" w:rsidP="00E97D15">
          <w:pPr>
            <w:pStyle w:val="C2814C1474FD414E9A7E49834229D419"/>
          </w:pPr>
          <w:r w:rsidRPr="00D2080F">
            <w:rPr>
              <w:rStyle w:val="PlaceholderText"/>
              <w:bdr w:val="single" w:sz="4" w:space="0" w:color="auto"/>
              <w:shd w:val="clear" w:color="auto" w:fill="B7D4EF" w:themeFill="text2" w:themeFillTint="33"/>
            </w:rPr>
            <w:t>Click or tap here to enter text.</w:t>
          </w:r>
        </w:p>
      </w:docPartBody>
    </w:docPart>
    <w:docPart>
      <w:docPartPr>
        <w:name w:val="5EBF04C9AEE0445F8CA423D429E77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9D6CA-A2A9-4748-B8A6-F2EFAF587FF0}"/>
      </w:docPartPr>
      <w:docPartBody>
        <w:p w:rsidR="00F733FF" w:rsidRDefault="00E97D15" w:rsidP="00E97D15">
          <w:pPr>
            <w:pStyle w:val="5EBF04C9AEE0445F8CA423D429E77A63"/>
          </w:pPr>
          <w:r w:rsidRPr="00D2080F">
            <w:rPr>
              <w:rStyle w:val="PlaceholderText"/>
              <w:bdr w:val="single" w:sz="4" w:space="0" w:color="auto"/>
              <w:shd w:val="clear" w:color="auto" w:fill="B7D4EF" w:themeFill="text2" w:themeFillTint="33"/>
            </w:rPr>
            <w:t>Click or tap here to enter text.</w:t>
          </w:r>
        </w:p>
      </w:docPartBody>
    </w:docPart>
    <w:docPart>
      <w:docPartPr>
        <w:name w:val="A38408E404F24F0185C690F626336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8489E-F842-4C57-98C0-B4B75C11DC8D}"/>
      </w:docPartPr>
      <w:docPartBody>
        <w:p w:rsidR="00C944B5" w:rsidRDefault="001A69DD" w:rsidP="001A69DD">
          <w:pPr>
            <w:pStyle w:val="A38408E404F24F0185C690F626336AAE"/>
          </w:pPr>
          <w:r w:rsidRPr="00D2080F">
            <w:rPr>
              <w:rStyle w:val="PlaceholderText"/>
              <w:bdr w:val="single" w:sz="4" w:space="0" w:color="auto"/>
              <w:shd w:val="clear" w:color="auto" w:fill="B7D4EF" w:themeFill="text2" w:themeFillTint="3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37"/>
    <w:rsid w:val="000438C9"/>
    <w:rsid w:val="000A4929"/>
    <w:rsid w:val="000A6D3A"/>
    <w:rsid w:val="00121789"/>
    <w:rsid w:val="001A69DD"/>
    <w:rsid w:val="00263E9A"/>
    <w:rsid w:val="00376DCE"/>
    <w:rsid w:val="00413CDE"/>
    <w:rsid w:val="00422BE2"/>
    <w:rsid w:val="004874E6"/>
    <w:rsid w:val="005841A6"/>
    <w:rsid w:val="005C332A"/>
    <w:rsid w:val="0060229D"/>
    <w:rsid w:val="006A25C0"/>
    <w:rsid w:val="006D2467"/>
    <w:rsid w:val="0074259C"/>
    <w:rsid w:val="00746B6D"/>
    <w:rsid w:val="0077310B"/>
    <w:rsid w:val="007758C1"/>
    <w:rsid w:val="00815AD4"/>
    <w:rsid w:val="00830F37"/>
    <w:rsid w:val="008B5920"/>
    <w:rsid w:val="008E783C"/>
    <w:rsid w:val="00912CFB"/>
    <w:rsid w:val="009C75A2"/>
    <w:rsid w:val="009D6913"/>
    <w:rsid w:val="00A1371F"/>
    <w:rsid w:val="00A5576C"/>
    <w:rsid w:val="00AF64B0"/>
    <w:rsid w:val="00B134BB"/>
    <w:rsid w:val="00B14A05"/>
    <w:rsid w:val="00BA245E"/>
    <w:rsid w:val="00C02809"/>
    <w:rsid w:val="00C102C5"/>
    <w:rsid w:val="00C944B5"/>
    <w:rsid w:val="00CB561B"/>
    <w:rsid w:val="00D6736C"/>
    <w:rsid w:val="00DB128C"/>
    <w:rsid w:val="00DF63F4"/>
    <w:rsid w:val="00E3015D"/>
    <w:rsid w:val="00E97D15"/>
    <w:rsid w:val="00EA4FC8"/>
    <w:rsid w:val="00EE27B8"/>
    <w:rsid w:val="00F43BAB"/>
    <w:rsid w:val="00F733FF"/>
    <w:rsid w:val="00FC12C9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69DD"/>
    <w:rPr>
      <w:color w:val="808080"/>
    </w:rPr>
  </w:style>
  <w:style w:type="paragraph" w:customStyle="1" w:styleId="78FD2A5916C94E45BE25DD86C9B1FC21">
    <w:name w:val="78FD2A5916C94E45BE25DD86C9B1FC21"/>
    <w:rsid w:val="00E97D15"/>
    <w:rPr>
      <w:rFonts w:eastAsiaTheme="minorHAnsi"/>
    </w:rPr>
  </w:style>
  <w:style w:type="paragraph" w:customStyle="1" w:styleId="9A3F52B7FB07455080471B53985285571">
    <w:name w:val="9A3F52B7FB07455080471B53985285571"/>
    <w:rsid w:val="00E97D15"/>
    <w:rPr>
      <w:rFonts w:eastAsiaTheme="minorHAnsi"/>
    </w:rPr>
  </w:style>
  <w:style w:type="paragraph" w:customStyle="1" w:styleId="C0BCB109838445C48AE570518F8A1340">
    <w:name w:val="C0BCB109838445C48AE570518F8A1340"/>
    <w:rsid w:val="00E97D15"/>
  </w:style>
  <w:style w:type="paragraph" w:customStyle="1" w:styleId="52E2CAD0080A4993A08E4AF5E8A9D7E1">
    <w:name w:val="52E2CAD0080A4993A08E4AF5E8A9D7E1"/>
    <w:rsid w:val="00E97D15"/>
  </w:style>
  <w:style w:type="paragraph" w:customStyle="1" w:styleId="B01AF801CD4A40E19E570E4F27EBDCC1">
    <w:name w:val="B01AF801CD4A40E19E570E4F27EBDCC1"/>
    <w:rsid w:val="00E97D15"/>
  </w:style>
  <w:style w:type="paragraph" w:customStyle="1" w:styleId="C2814C1474FD414E9A7E49834229D419">
    <w:name w:val="C2814C1474FD414E9A7E49834229D419"/>
    <w:rsid w:val="00E97D15"/>
  </w:style>
  <w:style w:type="paragraph" w:customStyle="1" w:styleId="5EBF04C9AEE0445F8CA423D429E77A63">
    <w:name w:val="5EBF04C9AEE0445F8CA423D429E77A63"/>
    <w:rsid w:val="00E97D15"/>
  </w:style>
  <w:style w:type="paragraph" w:customStyle="1" w:styleId="A38408E404F24F0185C690F626336AAE">
    <w:name w:val="A38408E404F24F0185C690F626336AAE"/>
    <w:rsid w:val="001A69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285</Words>
  <Characters>1365</Characters>
  <Application>Microsoft Office Word</Application>
  <DocSecurity>0</DocSecurity>
  <Lines>31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Nichols</dc:creator>
  <cp:keywords/>
  <dc:description/>
  <cp:lastModifiedBy>Byron Nichols</cp:lastModifiedBy>
  <cp:revision>60</cp:revision>
  <dcterms:created xsi:type="dcterms:W3CDTF">2023-02-17T20:23:00Z</dcterms:created>
  <dcterms:modified xsi:type="dcterms:W3CDTF">2025-12-11T18:31:00Z</dcterms:modified>
</cp:coreProperties>
</file>